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46BB" w14:textId="77777777" w:rsidR="00174046" w:rsidRPr="00174046" w:rsidRDefault="00174046" w:rsidP="00174046">
      <w:pPr>
        <w:jc w:val="center"/>
        <w:rPr>
          <w:rFonts w:ascii="Times New Roman" w:eastAsia="Calibri" w:hAnsi="Times New Roman" w:cs="Times New Roman"/>
          <w:b/>
          <w:kern w:val="0"/>
          <w:sz w:val="24"/>
          <w14:ligatures w14:val="none"/>
        </w:rPr>
      </w:pPr>
      <w:r w:rsidRPr="00174046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FORMULARZ CENOWY</w:t>
      </w:r>
    </w:p>
    <w:tbl>
      <w:tblPr>
        <w:tblStyle w:val="Tabela-Siatka1"/>
        <w:tblW w:w="1474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16"/>
        <w:gridCol w:w="1611"/>
        <w:gridCol w:w="1985"/>
        <w:gridCol w:w="1275"/>
        <w:gridCol w:w="1560"/>
        <w:gridCol w:w="708"/>
        <w:gridCol w:w="1418"/>
        <w:gridCol w:w="1417"/>
        <w:gridCol w:w="1418"/>
        <w:gridCol w:w="1417"/>
        <w:gridCol w:w="1417"/>
      </w:tblGrid>
      <w:tr w:rsidR="00E94325" w:rsidRPr="00174046" w14:paraId="53215585" w14:textId="2BCBAE18" w:rsidTr="005042C0">
        <w:trPr>
          <w:trHeight w:val="410"/>
        </w:trPr>
        <w:tc>
          <w:tcPr>
            <w:tcW w:w="516" w:type="dxa"/>
            <w:vMerge w:val="restart"/>
          </w:tcPr>
          <w:p w14:paraId="1DB023E4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095D9EE6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Lp.</w:t>
            </w:r>
          </w:p>
        </w:tc>
        <w:tc>
          <w:tcPr>
            <w:tcW w:w="1611" w:type="dxa"/>
            <w:vMerge w:val="restart"/>
          </w:tcPr>
          <w:p w14:paraId="67A59274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55F04F1F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Miejsce instalacji</w:t>
            </w:r>
          </w:p>
        </w:tc>
        <w:tc>
          <w:tcPr>
            <w:tcW w:w="3260" w:type="dxa"/>
            <w:gridSpan w:val="2"/>
          </w:tcPr>
          <w:p w14:paraId="7F183013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Klimatyzator</w:t>
            </w:r>
          </w:p>
        </w:tc>
        <w:tc>
          <w:tcPr>
            <w:tcW w:w="1560" w:type="dxa"/>
          </w:tcPr>
          <w:p w14:paraId="5DF9449C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Agregat zewnętrzny</w:t>
            </w:r>
          </w:p>
        </w:tc>
        <w:tc>
          <w:tcPr>
            <w:tcW w:w="708" w:type="dxa"/>
            <w:vMerge w:val="restart"/>
          </w:tcPr>
          <w:p w14:paraId="3EC9EA51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632EF081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Ilość (szt.)</w:t>
            </w:r>
          </w:p>
        </w:tc>
        <w:tc>
          <w:tcPr>
            <w:tcW w:w="1418" w:type="dxa"/>
            <w:vMerge w:val="restart"/>
          </w:tcPr>
          <w:p w14:paraId="1ACD5EDB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Krotność usług w ciągu roku/             m-ca wykonania usługi</w:t>
            </w:r>
          </w:p>
        </w:tc>
        <w:tc>
          <w:tcPr>
            <w:tcW w:w="1417" w:type="dxa"/>
            <w:vMerge w:val="restart"/>
          </w:tcPr>
          <w:p w14:paraId="6998B530" w14:textId="77777777" w:rsidR="00E94325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53BCB0CE" w14:textId="404AF806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Cena jednostk</w:t>
            </w:r>
            <w:r w:rsidR="00872966">
              <w:rPr>
                <w:rFonts w:ascii="Times New Roman" w:eastAsia="Calibri" w:hAnsi="Times New Roman" w:cs="Times New Roman"/>
                <w:bCs/>
              </w:rPr>
              <w:t>o</w:t>
            </w:r>
            <w:r>
              <w:rPr>
                <w:rFonts w:ascii="Times New Roman" w:eastAsia="Calibri" w:hAnsi="Times New Roman" w:cs="Times New Roman"/>
                <w:bCs/>
              </w:rPr>
              <w:t xml:space="preserve">wa netto  w zł </w:t>
            </w:r>
            <w:r w:rsidR="00363E31">
              <w:rPr>
                <w:rFonts w:ascii="Times New Roman" w:eastAsia="Calibri" w:hAnsi="Times New Roman" w:cs="Times New Roman"/>
                <w:bCs/>
              </w:rPr>
              <w:t xml:space="preserve">                za 1 szt.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14:paraId="30F6E458" w14:textId="77777777" w:rsidR="00E94325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46B0B056" w14:textId="207F3F43" w:rsidR="00E94325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 xml:space="preserve">Cena jednostkowa </w:t>
            </w:r>
            <w:r>
              <w:rPr>
                <w:rFonts w:ascii="Times New Roman" w:eastAsia="Calibri" w:hAnsi="Times New Roman" w:cs="Times New Roman"/>
                <w:bCs/>
              </w:rPr>
              <w:t xml:space="preserve">brutto </w:t>
            </w:r>
            <w:r w:rsidRPr="00E94325">
              <w:rPr>
                <w:rFonts w:ascii="Times New Roman" w:eastAsia="Calibri" w:hAnsi="Times New Roman" w:cs="Times New Roman"/>
                <w:bCs/>
              </w:rPr>
              <w:t xml:space="preserve">w zł  </w:t>
            </w:r>
          </w:p>
          <w:p w14:paraId="08D79FFD" w14:textId="1BEA5FA4" w:rsidR="00363E31" w:rsidRPr="00174046" w:rsidRDefault="00363E31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za 1 szt.</w:t>
            </w:r>
          </w:p>
        </w:tc>
        <w:tc>
          <w:tcPr>
            <w:tcW w:w="1417" w:type="dxa"/>
            <w:vMerge w:val="restart"/>
          </w:tcPr>
          <w:p w14:paraId="24AB654E" w14:textId="77777777" w:rsidR="00E94325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 xml:space="preserve">Wartość usługi netto w okresie obowiązywania umowy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 w:rsidRPr="00E94325">
              <w:rPr>
                <w:rFonts w:ascii="Times New Roman" w:eastAsia="Calibri" w:hAnsi="Times New Roman" w:cs="Times New Roman"/>
                <w:bCs/>
              </w:rPr>
              <w:t>w</w:t>
            </w:r>
            <w:r>
              <w:rPr>
                <w:rFonts w:ascii="Times New Roman" w:eastAsia="Calibri" w:hAnsi="Times New Roman" w:cs="Times New Roman"/>
                <w:bCs/>
              </w:rPr>
              <w:t xml:space="preserve"> zł </w:t>
            </w:r>
          </w:p>
          <w:p w14:paraId="136C9211" w14:textId="4A1DD868" w:rsidR="00E94325" w:rsidRPr="00174046" w:rsidRDefault="005042C0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(</w:t>
            </w:r>
            <w:r w:rsidR="00E94325">
              <w:rPr>
                <w:rFonts w:ascii="Times New Roman" w:eastAsia="Calibri" w:hAnsi="Times New Roman" w:cs="Times New Roman"/>
                <w:bCs/>
              </w:rPr>
              <w:t>kol.6x</w:t>
            </w:r>
            <w:r w:rsidR="0056293D">
              <w:rPr>
                <w:rFonts w:ascii="Times New Roman" w:eastAsia="Calibri" w:hAnsi="Times New Roman" w:cs="Times New Roman"/>
                <w:bCs/>
              </w:rPr>
              <w:t>kol.8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  <w:r w:rsidR="00E94325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14:paraId="3D3BB2DD" w14:textId="10777DD0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Wartość usługi brutto w okresie obowiązy</w:t>
            </w:r>
            <w:r w:rsidR="00872966">
              <w:rPr>
                <w:rFonts w:ascii="Times New Roman" w:eastAsia="Calibri" w:hAnsi="Times New Roman" w:cs="Times New Roman"/>
                <w:bCs/>
              </w:rPr>
              <w:t>wa</w:t>
            </w:r>
            <w:r w:rsidRPr="00174046">
              <w:rPr>
                <w:rFonts w:ascii="Times New Roman" w:eastAsia="Calibri" w:hAnsi="Times New Roman" w:cs="Times New Roman"/>
                <w:bCs/>
              </w:rPr>
              <w:t xml:space="preserve">nia umowy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             </w:t>
            </w:r>
            <w:r w:rsidRPr="00174046">
              <w:rPr>
                <w:rFonts w:ascii="Times New Roman" w:eastAsia="Calibri" w:hAnsi="Times New Roman" w:cs="Times New Roman"/>
                <w:bCs/>
              </w:rPr>
              <w:t>w zł</w:t>
            </w:r>
            <w:r w:rsidR="0056293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5042C0">
              <w:rPr>
                <w:rFonts w:ascii="Times New Roman" w:eastAsia="Calibri" w:hAnsi="Times New Roman" w:cs="Times New Roman"/>
                <w:bCs/>
              </w:rPr>
              <w:t>(</w:t>
            </w:r>
            <w:r w:rsidR="0056293D">
              <w:rPr>
                <w:rFonts w:ascii="Times New Roman" w:eastAsia="Calibri" w:hAnsi="Times New Roman" w:cs="Times New Roman"/>
                <w:bCs/>
              </w:rPr>
              <w:t>kol.6xkol.9</w:t>
            </w:r>
            <w:r w:rsidR="005042C0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</w:tr>
      <w:tr w:rsidR="00E94325" w:rsidRPr="00174046" w14:paraId="6F846E0D" w14:textId="364994CA" w:rsidTr="005042C0">
        <w:trPr>
          <w:trHeight w:val="406"/>
        </w:trPr>
        <w:tc>
          <w:tcPr>
            <w:tcW w:w="516" w:type="dxa"/>
            <w:vMerge/>
          </w:tcPr>
          <w:p w14:paraId="40DABA64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11" w:type="dxa"/>
            <w:vMerge/>
          </w:tcPr>
          <w:p w14:paraId="222D5776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0810822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Typ</w:t>
            </w:r>
          </w:p>
        </w:tc>
        <w:tc>
          <w:tcPr>
            <w:tcW w:w="1275" w:type="dxa"/>
          </w:tcPr>
          <w:p w14:paraId="3121D805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Model</w:t>
            </w:r>
          </w:p>
        </w:tc>
        <w:tc>
          <w:tcPr>
            <w:tcW w:w="1560" w:type="dxa"/>
          </w:tcPr>
          <w:p w14:paraId="7A68FF38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Miejsce montażu</w:t>
            </w:r>
          </w:p>
        </w:tc>
        <w:tc>
          <w:tcPr>
            <w:tcW w:w="708" w:type="dxa"/>
            <w:vMerge/>
          </w:tcPr>
          <w:p w14:paraId="29140B85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10AB0AE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14:paraId="1228C201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14:paraId="40A75C15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14:paraId="0D200EA8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14:paraId="3FDDCE51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</w:tr>
      <w:tr w:rsidR="00E94325" w:rsidRPr="00174046" w14:paraId="0A6DC21F" w14:textId="3B40D776" w:rsidTr="005042C0">
        <w:trPr>
          <w:trHeight w:val="406"/>
        </w:trPr>
        <w:tc>
          <w:tcPr>
            <w:tcW w:w="516" w:type="dxa"/>
          </w:tcPr>
          <w:p w14:paraId="467ED7C4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1</w:t>
            </w:r>
          </w:p>
        </w:tc>
        <w:tc>
          <w:tcPr>
            <w:tcW w:w="1611" w:type="dxa"/>
          </w:tcPr>
          <w:p w14:paraId="0B285B8A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2</w:t>
            </w:r>
          </w:p>
        </w:tc>
        <w:tc>
          <w:tcPr>
            <w:tcW w:w="1985" w:type="dxa"/>
          </w:tcPr>
          <w:p w14:paraId="264C6EBD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1275" w:type="dxa"/>
          </w:tcPr>
          <w:p w14:paraId="5D410593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4</w:t>
            </w:r>
          </w:p>
        </w:tc>
        <w:tc>
          <w:tcPr>
            <w:tcW w:w="1560" w:type="dxa"/>
          </w:tcPr>
          <w:p w14:paraId="227FCC18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5</w:t>
            </w:r>
          </w:p>
        </w:tc>
        <w:tc>
          <w:tcPr>
            <w:tcW w:w="708" w:type="dxa"/>
          </w:tcPr>
          <w:p w14:paraId="1BC57995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418" w:type="dxa"/>
          </w:tcPr>
          <w:p w14:paraId="01D5F9D6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7</w:t>
            </w:r>
          </w:p>
        </w:tc>
        <w:tc>
          <w:tcPr>
            <w:tcW w:w="1417" w:type="dxa"/>
          </w:tcPr>
          <w:p w14:paraId="08DE3CC5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8</w:t>
            </w:r>
          </w:p>
        </w:tc>
        <w:tc>
          <w:tcPr>
            <w:tcW w:w="1418" w:type="dxa"/>
          </w:tcPr>
          <w:p w14:paraId="50CE039F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9</w:t>
            </w:r>
          </w:p>
        </w:tc>
        <w:tc>
          <w:tcPr>
            <w:tcW w:w="1417" w:type="dxa"/>
          </w:tcPr>
          <w:p w14:paraId="02D73D11" w14:textId="027507EF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10</w:t>
            </w:r>
          </w:p>
        </w:tc>
        <w:tc>
          <w:tcPr>
            <w:tcW w:w="1417" w:type="dxa"/>
          </w:tcPr>
          <w:p w14:paraId="4196A222" w14:textId="3EC2131A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11</w:t>
            </w:r>
          </w:p>
        </w:tc>
      </w:tr>
      <w:tr w:rsidR="00E94325" w:rsidRPr="00174046" w14:paraId="59FE0761" w14:textId="4AD6CB24" w:rsidTr="005042C0">
        <w:trPr>
          <w:trHeight w:val="702"/>
        </w:trPr>
        <w:tc>
          <w:tcPr>
            <w:tcW w:w="516" w:type="dxa"/>
            <w:vAlign w:val="center"/>
          </w:tcPr>
          <w:p w14:paraId="2FBCE1E0" w14:textId="77777777" w:rsidR="00E94325" w:rsidRPr="00E72A99" w:rsidRDefault="00E94325" w:rsidP="00E94325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4CF01A18" w14:textId="77777777" w:rsidR="00E94325" w:rsidRPr="005042C0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2C0">
              <w:rPr>
                <w:rFonts w:ascii="Times New Roman" w:hAnsi="Times New Roman" w:cs="Times New Roman"/>
                <w:sz w:val="20"/>
                <w:szCs w:val="20"/>
              </w:rPr>
              <w:t>Budynek nr 1</w:t>
            </w:r>
          </w:p>
          <w:p w14:paraId="3225DB0B" w14:textId="556C0BC4" w:rsidR="00E94325" w:rsidRPr="005042C0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2C0">
              <w:rPr>
                <w:rFonts w:ascii="Times New Roman" w:hAnsi="Times New Roman" w:cs="Times New Roman"/>
                <w:sz w:val="20"/>
                <w:szCs w:val="20"/>
              </w:rPr>
              <w:t>WCR</w:t>
            </w:r>
            <w:r w:rsidR="00872966" w:rsidRPr="005042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42C0">
              <w:rPr>
                <w:rFonts w:ascii="Times New Roman" w:hAnsi="Times New Roman" w:cs="Times New Roman"/>
                <w:sz w:val="20"/>
                <w:szCs w:val="20"/>
              </w:rPr>
              <w:t>Człuchów</w:t>
            </w:r>
          </w:p>
          <w:p w14:paraId="7151126E" w14:textId="77777777" w:rsidR="00E94325" w:rsidRPr="005042C0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2C0">
              <w:rPr>
                <w:rFonts w:ascii="Times New Roman" w:hAnsi="Times New Roman" w:cs="Times New Roman"/>
                <w:sz w:val="20"/>
                <w:szCs w:val="20"/>
              </w:rPr>
              <w:t>ul. Wojska Polskiego 11</w:t>
            </w:r>
          </w:p>
          <w:p w14:paraId="717F4A53" w14:textId="4E3CF335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042C0">
              <w:rPr>
                <w:rFonts w:ascii="Times New Roman" w:hAnsi="Times New Roman" w:cs="Times New Roman"/>
                <w:sz w:val="20"/>
                <w:szCs w:val="20"/>
              </w:rPr>
              <w:t>pom. serwera</w:t>
            </w:r>
          </w:p>
        </w:tc>
        <w:tc>
          <w:tcPr>
            <w:tcW w:w="1985" w:type="dxa"/>
            <w:vAlign w:val="center"/>
          </w:tcPr>
          <w:p w14:paraId="134B0BCD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</w:rPr>
            </w:pPr>
            <w:r w:rsidRPr="00E72A99">
              <w:rPr>
                <w:rFonts w:ascii="Times New Roman" w:hAnsi="Times New Roman" w:cs="Times New Roman"/>
              </w:rPr>
              <w:t>MDV</w:t>
            </w:r>
          </w:p>
          <w:p w14:paraId="7A5FDBD8" w14:textId="41107F41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30EEBAE7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</w:rPr>
            </w:pPr>
            <w:r w:rsidRPr="00E72A99">
              <w:rPr>
                <w:rFonts w:ascii="Times New Roman" w:hAnsi="Times New Roman" w:cs="Times New Roman"/>
              </w:rPr>
              <w:t>MS12F818HRFN1</w:t>
            </w:r>
          </w:p>
          <w:p w14:paraId="749C12C3" w14:textId="51850509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</w:rPr>
              <w:t>C-8</w:t>
            </w:r>
          </w:p>
        </w:tc>
        <w:tc>
          <w:tcPr>
            <w:tcW w:w="1560" w:type="dxa"/>
            <w:vAlign w:val="center"/>
          </w:tcPr>
          <w:p w14:paraId="71288BEA" w14:textId="43B35875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</w:rPr>
              <w:t>ściana zewn. na wys. ok. 3 m</w:t>
            </w:r>
          </w:p>
        </w:tc>
        <w:tc>
          <w:tcPr>
            <w:tcW w:w="708" w:type="dxa"/>
            <w:vAlign w:val="center"/>
          </w:tcPr>
          <w:p w14:paraId="3B8C7DDA" w14:textId="651D7CD1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C4F920" w14:textId="77777777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A960DCC" w14:textId="77777777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699C4EC2" w14:textId="66A6C686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2C8647DD" w14:textId="77777777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67FA587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62921D6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D3C0749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4325" w:rsidRPr="00174046" w14:paraId="5708D695" w14:textId="72F041E0" w:rsidTr="005042C0">
        <w:trPr>
          <w:trHeight w:val="702"/>
        </w:trPr>
        <w:tc>
          <w:tcPr>
            <w:tcW w:w="516" w:type="dxa"/>
            <w:vAlign w:val="center"/>
          </w:tcPr>
          <w:p w14:paraId="016DFE31" w14:textId="77777777" w:rsidR="00E94325" w:rsidRPr="00E72A99" w:rsidRDefault="00E94325" w:rsidP="00E94325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7D448C94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1</w:t>
            </w:r>
          </w:p>
          <w:p w14:paraId="2EE5E920" w14:textId="49D1FC68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Pomorska - pom. ochrony</w:t>
            </w:r>
          </w:p>
        </w:tc>
        <w:tc>
          <w:tcPr>
            <w:tcW w:w="1985" w:type="dxa"/>
            <w:vAlign w:val="center"/>
          </w:tcPr>
          <w:p w14:paraId="17CCF854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FUJITSU</w:t>
            </w:r>
          </w:p>
          <w:p w14:paraId="1BB928A3" w14:textId="2D5F5A20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49915CDE" w14:textId="3E114C86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AOY-12UGBC, ASY-12USBC-W</w:t>
            </w:r>
          </w:p>
        </w:tc>
        <w:tc>
          <w:tcPr>
            <w:tcW w:w="1560" w:type="dxa"/>
            <w:vAlign w:val="center"/>
          </w:tcPr>
          <w:p w14:paraId="7EAFA49A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0DBD53ED" w14:textId="334A9B1C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m</w:t>
            </w:r>
          </w:p>
        </w:tc>
        <w:tc>
          <w:tcPr>
            <w:tcW w:w="708" w:type="dxa"/>
            <w:vAlign w:val="center"/>
          </w:tcPr>
          <w:p w14:paraId="33496F0F" w14:textId="7A96D95F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3662A0" w14:textId="77777777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872553C" w14:textId="77777777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553CD914" w14:textId="7B9DBEA7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1A60BEE4" w14:textId="77777777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C87F684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A5A12A4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61C1DB9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4325" w:rsidRPr="00174046" w14:paraId="4B20514F" w14:textId="7FACF2AF" w:rsidTr="005042C0">
        <w:trPr>
          <w:trHeight w:val="702"/>
        </w:trPr>
        <w:tc>
          <w:tcPr>
            <w:tcW w:w="516" w:type="dxa"/>
            <w:vAlign w:val="center"/>
          </w:tcPr>
          <w:p w14:paraId="091CE78D" w14:textId="77777777" w:rsidR="00E94325" w:rsidRPr="00E72A99" w:rsidRDefault="00E94325" w:rsidP="00E94325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5152C3FA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10</w:t>
            </w:r>
          </w:p>
          <w:p w14:paraId="6F3529D4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Pomorska</w:t>
            </w:r>
          </w:p>
          <w:p w14:paraId="538D830B" w14:textId="6592AC50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- pom. warsztatu. łączności</w:t>
            </w:r>
          </w:p>
        </w:tc>
        <w:tc>
          <w:tcPr>
            <w:tcW w:w="1985" w:type="dxa"/>
            <w:vAlign w:val="center"/>
          </w:tcPr>
          <w:p w14:paraId="46E97478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MDV</w:t>
            </w:r>
          </w:p>
          <w:p w14:paraId="356B1E1F" w14:textId="0525FFA8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6D843649" w14:textId="1DCD7E44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MS12F8-18HRFN1-C8</w:t>
            </w:r>
          </w:p>
        </w:tc>
        <w:tc>
          <w:tcPr>
            <w:tcW w:w="1560" w:type="dxa"/>
            <w:vAlign w:val="center"/>
          </w:tcPr>
          <w:p w14:paraId="7817879A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5F58ACB8" w14:textId="39BA1AF4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2 m</w:t>
            </w:r>
          </w:p>
        </w:tc>
        <w:tc>
          <w:tcPr>
            <w:tcW w:w="708" w:type="dxa"/>
            <w:vAlign w:val="center"/>
          </w:tcPr>
          <w:p w14:paraId="67E6F831" w14:textId="081E1444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CC587A" w14:textId="77777777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46B10A5" w14:textId="77777777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6A6A58FD" w14:textId="44AF50D7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0CE4D3F4" w14:textId="77777777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41A3FCA6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65E1018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8E7116C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4325" w:rsidRPr="00174046" w14:paraId="3E4B2EA9" w14:textId="43941ACD" w:rsidTr="005042C0">
        <w:trPr>
          <w:trHeight w:val="702"/>
        </w:trPr>
        <w:tc>
          <w:tcPr>
            <w:tcW w:w="516" w:type="dxa"/>
            <w:vAlign w:val="center"/>
          </w:tcPr>
          <w:p w14:paraId="31DC17D8" w14:textId="77777777" w:rsidR="00E94325" w:rsidRPr="00E72A99" w:rsidRDefault="00E94325" w:rsidP="00E94325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364DF5F3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12</w:t>
            </w:r>
          </w:p>
          <w:p w14:paraId="67E12AAA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442EAF39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 piętro</w:t>
            </w:r>
          </w:p>
          <w:p w14:paraId="7C853088" w14:textId="4E04F406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4,6</w:t>
            </w:r>
          </w:p>
        </w:tc>
        <w:tc>
          <w:tcPr>
            <w:tcW w:w="1985" w:type="dxa"/>
            <w:vAlign w:val="center"/>
          </w:tcPr>
          <w:p w14:paraId="2F126D9C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MIDEA</w:t>
            </w:r>
          </w:p>
          <w:p w14:paraId="4B44C8DF" w14:textId="7103D4EF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 </w:t>
            </w:r>
            <w:proofErr w:type="spellStart"/>
            <w:r w:rsidRPr="00E72A99">
              <w:rPr>
                <w:rFonts w:ascii="Times New Roman" w:hAnsi="Times New Roman" w:cs="Times New Roman"/>
                <w:b/>
                <w:sz w:val="20"/>
                <w:szCs w:val="20"/>
              </w:rPr>
              <w:t>multi-split</w:t>
            </w:r>
            <w:proofErr w:type="spellEnd"/>
          </w:p>
        </w:tc>
        <w:tc>
          <w:tcPr>
            <w:tcW w:w="1275" w:type="dxa"/>
            <w:vAlign w:val="center"/>
          </w:tcPr>
          <w:p w14:paraId="71F431B9" w14:textId="6F5D6F43" w:rsidR="00E94325" w:rsidRPr="00E72A99" w:rsidRDefault="00E94325" w:rsidP="001E27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 BP 12 NX MULTI</w:t>
            </w:r>
          </w:p>
          <w:p w14:paraId="7474D991" w14:textId="402488E2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6DEBC5B3" w14:textId="77777777" w:rsidR="00E94325" w:rsidRPr="00E72A99" w:rsidRDefault="00E94325" w:rsidP="00E94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394FFD01" w14:textId="090C65E2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m</w:t>
            </w:r>
          </w:p>
        </w:tc>
        <w:tc>
          <w:tcPr>
            <w:tcW w:w="708" w:type="dxa"/>
            <w:vAlign w:val="center"/>
          </w:tcPr>
          <w:p w14:paraId="4CA9D9D7" w14:textId="04FC26D6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16FC13" w14:textId="77777777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BD13F1E" w14:textId="77777777" w:rsidR="00E94325" w:rsidRPr="00E72A99" w:rsidRDefault="00E94325" w:rsidP="00E943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156F300D" w14:textId="22C394B3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65932781" w14:textId="77777777" w:rsidR="00E94325" w:rsidRPr="00E72A99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595F7653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364719B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3D4F7A7" w14:textId="77777777" w:rsidR="00E94325" w:rsidRPr="00174046" w:rsidRDefault="00E94325" w:rsidP="00E943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51B7D539" w14:textId="3C2D7897" w:rsidTr="005042C0">
        <w:trPr>
          <w:trHeight w:val="702"/>
        </w:trPr>
        <w:tc>
          <w:tcPr>
            <w:tcW w:w="516" w:type="dxa"/>
            <w:vAlign w:val="center"/>
          </w:tcPr>
          <w:p w14:paraId="6549E16F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64960C9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12</w:t>
            </w:r>
          </w:p>
          <w:p w14:paraId="6B6E201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7AD33D9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parter</w:t>
            </w:r>
          </w:p>
          <w:p w14:paraId="48C5559B" w14:textId="14EEE5A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11</w:t>
            </w:r>
          </w:p>
        </w:tc>
        <w:tc>
          <w:tcPr>
            <w:tcW w:w="1985" w:type="dxa"/>
            <w:vAlign w:val="center"/>
          </w:tcPr>
          <w:p w14:paraId="2BEC439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MIDEA</w:t>
            </w:r>
          </w:p>
          <w:p w14:paraId="4AD51DCC" w14:textId="21EA5D4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7463C202" w14:textId="37099A6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 BP 12 NX</w:t>
            </w:r>
          </w:p>
        </w:tc>
        <w:tc>
          <w:tcPr>
            <w:tcW w:w="1560" w:type="dxa"/>
            <w:vAlign w:val="center"/>
          </w:tcPr>
          <w:p w14:paraId="7FA3C7A9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2D731A73" w14:textId="492F971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m</w:t>
            </w:r>
          </w:p>
        </w:tc>
        <w:tc>
          <w:tcPr>
            <w:tcW w:w="708" w:type="dxa"/>
            <w:vAlign w:val="center"/>
          </w:tcPr>
          <w:p w14:paraId="33CA7F27" w14:textId="586A80B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AF36C5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8D4F157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4D9FEAC6" w14:textId="7C3B8545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0AFE87FF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1B401D9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E92ACF6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3778182A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7BE7F4E4" w14:textId="1543DEE6" w:rsidTr="005042C0">
        <w:trPr>
          <w:trHeight w:val="702"/>
        </w:trPr>
        <w:tc>
          <w:tcPr>
            <w:tcW w:w="516" w:type="dxa"/>
            <w:vAlign w:val="center"/>
          </w:tcPr>
          <w:p w14:paraId="147BBB0F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50590311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12</w:t>
            </w:r>
          </w:p>
          <w:p w14:paraId="01D7949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1CCD1B1B" w14:textId="466D4B63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parter pom. nr 1,15, 16,  I piętro pom. nr 101,102,113</w:t>
            </w:r>
          </w:p>
        </w:tc>
        <w:tc>
          <w:tcPr>
            <w:tcW w:w="1985" w:type="dxa"/>
            <w:vAlign w:val="center"/>
          </w:tcPr>
          <w:p w14:paraId="69F1F49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MIDEA</w:t>
            </w:r>
          </w:p>
          <w:p w14:paraId="724010B6" w14:textId="0240938F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5F7B04BB" w14:textId="02697480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 BP 18 NX</w:t>
            </w:r>
          </w:p>
        </w:tc>
        <w:tc>
          <w:tcPr>
            <w:tcW w:w="1560" w:type="dxa"/>
            <w:vAlign w:val="center"/>
          </w:tcPr>
          <w:p w14:paraId="547602C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4FEF815E" w14:textId="4E551908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i 5  m</w:t>
            </w:r>
          </w:p>
        </w:tc>
        <w:tc>
          <w:tcPr>
            <w:tcW w:w="708" w:type="dxa"/>
            <w:vAlign w:val="center"/>
          </w:tcPr>
          <w:p w14:paraId="3242D89A" w14:textId="1BD319CF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74B323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208FDFD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515C73F8" w14:textId="4E049632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62D9DA71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5A9E09B9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0DCCBAA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7CAD6A6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484D2701" w14:textId="6B9987E0" w:rsidTr="005042C0">
        <w:trPr>
          <w:trHeight w:val="702"/>
        </w:trPr>
        <w:tc>
          <w:tcPr>
            <w:tcW w:w="516" w:type="dxa"/>
            <w:vAlign w:val="center"/>
          </w:tcPr>
          <w:p w14:paraId="0CAAC43F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5EECCE7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13</w:t>
            </w:r>
          </w:p>
          <w:p w14:paraId="3DB8DE21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782E7559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 piętro</w:t>
            </w:r>
          </w:p>
          <w:p w14:paraId="2958BD9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107,108</w:t>
            </w:r>
          </w:p>
          <w:p w14:paraId="1E32D373" w14:textId="0157E2E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C6EE14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</w:p>
          <w:p w14:paraId="1AE05696" w14:textId="54C4AE24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 </w:t>
            </w:r>
            <w:proofErr w:type="spellStart"/>
            <w:r w:rsidRPr="00E72A99">
              <w:rPr>
                <w:rFonts w:ascii="Times New Roman" w:hAnsi="Times New Roman" w:cs="Times New Roman"/>
                <w:b/>
                <w:sz w:val="20"/>
                <w:szCs w:val="20"/>
              </w:rPr>
              <w:t>multi-split</w:t>
            </w:r>
            <w:proofErr w:type="spellEnd"/>
          </w:p>
        </w:tc>
        <w:tc>
          <w:tcPr>
            <w:tcW w:w="1275" w:type="dxa"/>
            <w:vAlign w:val="center"/>
          </w:tcPr>
          <w:p w14:paraId="18597D0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MSAEBU-12HRNX-ORD0GW</w:t>
            </w:r>
          </w:p>
          <w:p w14:paraId="135CF9DD" w14:textId="3C1D9F14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7F9F361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70EA4FD3" w14:textId="19EA699F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5 m</w:t>
            </w:r>
          </w:p>
        </w:tc>
        <w:tc>
          <w:tcPr>
            <w:tcW w:w="708" w:type="dxa"/>
            <w:vAlign w:val="center"/>
          </w:tcPr>
          <w:p w14:paraId="680548DC" w14:textId="520D6630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02DA5A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57F6E8A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243CBE70" w14:textId="04C04E52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49629B6A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6F10B5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EDE0F43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BFE99F4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2E1DDC3E" w14:textId="71650FF6" w:rsidTr="005042C0">
        <w:trPr>
          <w:trHeight w:val="702"/>
        </w:trPr>
        <w:tc>
          <w:tcPr>
            <w:tcW w:w="516" w:type="dxa"/>
            <w:vAlign w:val="center"/>
          </w:tcPr>
          <w:p w14:paraId="52DE2AC0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47E80089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13</w:t>
            </w:r>
          </w:p>
          <w:p w14:paraId="2A6953C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25BEA74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 piętro</w:t>
            </w:r>
          </w:p>
          <w:p w14:paraId="1E23D69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110,111</w:t>
            </w:r>
          </w:p>
          <w:p w14:paraId="164F615C" w14:textId="7822B833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5FEC0E2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</w:p>
          <w:p w14:paraId="1BB692C9" w14:textId="7DE71FC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b/>
                <w:sz w:val="20"/>
                <w:szCs w:val="20"/>
              </w:rPr>
              <w:t>multi-split</w:t>
            </w:r>
            <w:proofErr w:type="spellEnd"/>
          </w:p>
        </w:tc>
        <w:tc>
          <w:tcPr>
            <w:tcW w:w="1275" w:type="dxa"/>
            <w:vAlign w:val="center"/>
          </w:tcPr>
          <w:p w14:paraId="26BB88B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MSAEBU-12HRNX-ORD0GW</w:t>
            </w:r>
          </w:p>
          <w:p w14:paraId="426ABD8B" w14:textId="037973FC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23806BA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6CD78C08" w14:textId="10ADAC8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5 m</w:t>
            </w:r>
          </w:p>
        </w:tc>
        <w:tc>
          <w:tcPr>
            <w:tcW w:w="708" w:type="dxa"/>
            <w:vAlign w:val="center"/>
          </w:tcPr>
          <w:p w14:paraId="2424061F" w14:textId="593E6326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895D61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0D037EB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5D4438B4" w14:textId="1EFDF882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1D40448F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4592DC65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331195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D2246FA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62D687AB" w14:textId="3709D357" w:rsidTr="005042C0">
        <w:trPr>
          <w:trHeight w:val="702"/>
        </w:trPr>
        <w:tc>
          <w:tcPr>
            <w:tcW w:w="516" w:type="dxa"/>
            <w:vAlign w:val="center"/>
          </w:tcPr>
          <w:p w14:paraId="4A97104A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74A8ED0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13</w:t>
            </w:r>
          </w:p>
          <w:p w14:paraId="0F9B021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48ACC5B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 piętro</w:t>
            </w:r>
          </w:p>
          <w:p w14:paraId="05A1A502" w14:textId="2729B348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113, 114</w:t>
            </w:r>
          </w:p>
        </w:tc>
        <w:tc>
          <w:tcPr>
            <w:tcW w:w="1985" w:type="dxa"/>
            <w:vAlign w:val="center"/>
          </w:tcPr>
          <w:p w14:paraId="05CF94A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</w:p>
          <w:p w14:paraId="4F0A2432" w14:textId="078730D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b/>
                <w:sz w:val="20"/>
                <w:szCs w:val="20"/>
              </w:rPr>
              <w:t>multi-split</w:t>
            </w:r>
            <w:proofErr w:type="spellEnd"/>
          </w:p>
        </w:tc>
        <w:tc>
          <w:tcPr>
            <w:tcW w:w="1275" w:type="dxa"/>
            <w:vAlign w:val="center"/>
          </w:tcPr>
          <w:p w14:paraId="6869CEA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MSAEBU- 12HRFNX-ORD0GW</w:t>
            </w:r>
          </w:p>
          <w:p w14:paraId="5ED18B1C" w14:textId="3E2A6E28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78F7D93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567BBD9C" w14:textId="5754C10F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5 m</w:t>
            </w:r>
          </w:p>
        </w:tc>
        <w:tc>
          <w:tcPr>
            <w:tcW w:w="708" w:type="dxa"/>
            <w:vAlign w:val="center"/>
          </w:tcPr>
          <w:p w14:paraId="6425EEF9" w14:textId="317F6FA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06C440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0A39C1A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063DF430" w14:textId="6FA8448B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11CD791B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12ABC5F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A0410D7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EFD8760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5E8ABACE" w14:textId="2F3F2E64" w:rsidTr="005042C0">
        <w:trPr>
          <w:trHeight w:val="702"/>
        </w:trPr>
        <w:tc>
          <w:tcPr>
            <w:tcW w:w="516" w:type="dxa"/>
            <w:vAlign w:val="center"/>
          </w:tcPr>
          <w:p w14:paraId="5B1F9D63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5FFE9A5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13</w:t>
            </w:r>
          </w:p>
          <w:p w14:paraId="4572D6E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61AB9F6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 piętro</w:t>
            </w:r>
          </w:p>
          <w:p w14:paraId="15F26862" w14:textId="100F2EC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109</w:t>
            </w:r>
          </w:p>
        </w:tc>
        <w:tc>
          <w:tcPr>
            <w:tcW w:w="1985" w:type="dxa"/>
            <w:vAlign w:val="center"/>
          </w:tcPr>
          <w:p w14:paraId="3183360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</w:p>
          <w:p w14:paraId="669BE83F" w14:textId="11BC964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5EDF953A" w14:textId="0ADE765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MOBA A30-12HFIN8-QRDOGW</w:t>
            </w:r>
          </w:p>
        </w:tc>
        <w:tc>
          <w:tcPr>
            <w:tcW w:w="1560" w:type="dxa"/>
            <w:vAlign w:val="center"/>
          </w:tcPr>
          <w:p w14:paraId="5468D77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5F39ADBC" w14:textId="551F5F2D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5 m</w:t>
            </w:r>
          </w:p>
        </w:tc>
        <w:tc>
          <w:tcPr>
            <w:tcW w:w="708" w:type="dxa"/>
            <w:vAlign w:val="center"/>
          </w:tcPr>
          <w:p w14:paraId="42CAFA56" w14:textId="3612F34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5A840E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C88D4CB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5D85A8E3" w14:textId="48584311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6BACF237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4D51B71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DD3B0A6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5E374DE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6E8AC757" w14:textId="22072784" w:rsidTr="005042C0">
        <w:trPr>
          <w:trHeight w:val="702"/>
        </w:trPr>
        <w:tc>
          <w:tcPr>
            <w:tcW w:w="516" w:type="dxa"/>
            <w:vAlign w:val="center"/>
          </w:tcPr>
          <w:p w14:paraId="0B2D5B3D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2E2EF25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22</w:t>
            </w:r>
          </w:p>
          <w:p w14:paraId="5A14FAB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5762518B" w14:textId="71E3B810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parter – magazyn żywnościowy</w:t>
            </w:r>
          </w:p>
        </w:tc>
        <w:tc>
          <w:tcPr>
            <w:tcW w:w="1985" w:type="dxa"/>
            <w:vAlign w:val="center"/>
          </w:tcPr>
          <w:p w14:paraId="48193FB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KAISAI EKO</w:t>
            </w:r>
          </w:p>
          <w:p w14:paraId="0BAF0E4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  <w:p w14:paraId="27FEE57D" w14:textId="6649C483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16BAF89B" w14:textId="55C4753D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KEX-18 KTA</w:t>
            </w:r>
          </w:p>
        </w:tc>
        <w:tc>
          <w:tcPr>
            <w:tcW w:w="1560" w:type="dxa"/>
            <w:vAlign w:val="center"/>
          </w:tcPr>
          <w:p w14:paraId="3AF9A16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3883E816" w14:textId="15B2B176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5 m</w:t>
            </w:r>
          </w:p>
        </w:tc>
        <w:tc>
          <w:tcPr>
            <w:tcW w:w="708" w:type="dxa"/>
            <w:vAlign w:val="center"/>
          </w:tcPr>
          <w:p w14:paraId="376B630B" w14:textId="45AA8D51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11BC69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C761529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00B6AB91" w14:textId="49169A0A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7AE08774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12B96CAC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82BA0DF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783B5A5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75C7C243" w14:textId="62DC2161" w:rsidTr="005042C0">
        <w:trPr>
          <w:trHeight w:val="702"/>
        </w:trPr>
        <w:tc>
          <w:tcPr>
            <w:tcW w:w="516" w:type="dxa"/>
            <w:vAlign w:val="center"/>
          </w:tcPr>
          <w:p w14:paraId="5D0E5209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2CC6770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22</w:t>
            </w:r>
          </w:p>
          <w:p w14:paraId="54D2434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5BFB6830" w14:textId="216BE9E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magazynu  warzyw</w:t>
            </w:r>
          </w:p>
        </w:tc>
        <w:tc>
          <w:tcPr>
            <w:tcW w:w="1985" w:type="dxa"/>
            <w:vAlign w:val="center"/>
          </w:tcPr>
          <w:p w14:paraId="43F977C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</w:p>
          <w:p w14:paraId="54147FD7" w14:textId="54759304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13AE858B" w14:textId="3D95EC5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SRK 25ZSP-W</w:t>
            </w:r>
          </w:p>
        </w:tc>
        <w:tc>
          <w:tcPr>
            <w:tcW w:w="1560" w:type="dxa"/>
            <w:vAlign w:val="center"/>
          </w:tcPr>
          <w:p w14:paraId="1FAE5FF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7992E3C1" w14:textId="7FA4BF93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2 m</w:t>
            </w:r>
          </w:p>
        </w:tc>
        <w:tc>
          <w:tcPr>
            <w:tcW w:w="708" w:type="dxa"/>
            <w:vAlign w:val="center"/>
          </w:tcPr>
          <w:p w14:paraId="13384C77" w14:textId="44D9AE00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204ACD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8E253CC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5A42BA45" w14:textId="6DB56ADD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4CF0C36E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4B862F0C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3915C9A0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31F9670C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648164D5" w14:textId="47F304E9" w:rsidTr="005042C0">
        <w:trPr>
          <w:trHeight w:val="702"/>
        </w:trPr>
        <w:tc>
          <w:tcPr>
            <w:tcW w:w="516" w:type="dxa"/>
            <w:vAlign w:val="center"/>
          </w:tcPr>
          <w:p w14:paraId="0B747B8E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66CA72E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29</w:t>
            </w:r>
          </w:p>
          <w:p w14:paraId="43E17A00" w14:textId="4718F974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ul.Strzelecka</w:t>
            </w:r>
            <w:proofErr w:type="spellEnd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magazyn produktów sypkich, konserw i napojów (sypkich)</w:t>
            </w:r>
          </w:p>
        </w:tc>
        <w:tc>
          <w:tcPr>
            <w:tcW w:w="1985" w:type="dxa"/>
            <w:vAlign w:val="center"/>
          </w:tcPr>
          <w:p w14:paraId="6A9898A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FUJITSU</w:t>
            </w:r>
          </w:p>
          <w:p w14:paraId="01BC384A" w14:textId="7B26554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08A3621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AOYA12LALL</w:t>
            </w:r>
          </w:p>
          <w:p w14:paraId="13A1A332" w14:textId="039DFAF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4E2A70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4EB61998" w14:textId="062E2F6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m</w:t>
            </w:r>
          </w:p>
        </w:tc>
        <w:tc>
          <w:tcPr>
            <w:tcW w:w="708" w:type="dxa"/>
            <w:vAlign w:val="center"/>
          </w:tcPr>
          <w:p w14:paraId="3B00A905" w14:textId="6B5C949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B1A8EC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6AA4FAF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0FEAFE9D" w14:textId="0EBFC06C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453697BD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5A680B2B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D41CEF4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110386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1E3E8D2D" w14:textId="7650DED8" w:rsidTr="005042C0">
        <w:trPr>
          <w:trHeight w:val="702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53063504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06967E0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29</w:t>
            </w:r>
          </w:p>
          <w:p w14:paraId="3F102747" w14:textId="7DD8C26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                             magazyn warzyw i</w:t>
            </w:r>
            <w:r w:rsidR="004B7F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owoców</w:t>
            </w:r>
          </w:p>
        </w:tc>
        <w:tc>
          <w:tcPr>
            <w:tcW w:w="1985" w:type="dxa"/>
            <w:vAlign w:val="center"/>
          </w:tcPr>
          <w:p w14:paraId="2E1DACE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FUJITSU</w:t>
            </w:r>
          </w:p>
          <w:p w14:paraId="7A8C8B50" w14:textId="4380088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55137818" w14:textId="21D48D6C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AOYA12LALL</w:t>
            </w:r>
          </w:p>
        </w:tc>
        <w:tc>
          <w:tcPr>
            <w:tcW w:w="1560" w:type="dxa"/>
            <w:vAlign w:val="center"/>
          </w:tcPr>
          <w:p w14:paraId="041303D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138A3167" w14:textId="6886D94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m</w:t>
            </w:r>
          </w:p>
        </w:tc>
        <w:tc>
          <w:tcPr>
            <w:tcW w:w="708" w:type="dxa"/>
            <w:vAlign w:val="center"/>
          </w:tcPr>
          <w:p w14:paraId="3795F37E" w14:textId="33B79D4F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45AC86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4F880D9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2393DCCF" w14:textId="6C73DB86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7A8AAD5D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529C385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327ADFE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782085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300BF455" w14:textId="7286E5D1" w:rsidTr="005042C0">
        <w:trPr>
          <w:trHeight w:val="702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0BAB23D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386147D1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29</w:t>
            </w:r>
          </w:p>
          <w:p w14:paraId="502A66B7" w14:textId="070CE47C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                             magazyn konserw</w:t>
            </w:r>
          </w:p>
        </w:tc>
        <w:tc>
          <w:tcPr>
            <w:tcW w:w="1985" w:type="dxa"/>
            <w:vAlign w:val="center"/>
          </w:tcPr>
          <w:p w14:paraId="14A62E6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FUJITSU</w:t>
            </w:r>
          </w:p>
          <w:p w14:paraId="4F87F37D" w14:textId="4650137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457E7624" w14:textId="0906BBF5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AOYA12LALL</w:t>
            </w:r>
          </w:p>
        </w:tc>
        <w:tc>
          <w:tcPr>
            <w:tcW w:w="1560" w:type="dxa"/>
            <w:vAlign w:val="center"/>
          </w:tcPr>
          <w:p w14:paraId="115AAB1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1FDA191C" w14:textId="5E6310C9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m</w:t>
            </w:r>
          </w:p>
        </w:tc>
        <w:tc>
          <w:tcPr>
            <w:tcW w:w="708" w:type="dxa"/>
            <w:vAlign w:val="center"/>
          </w:tcPr>
          <w:p w14:paraId="0D0218C6" w14:textId="675E768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B98397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EF9FE83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2FB0C25B" w14:textId="07A5CC72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2B1CECB5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FB1B8D1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1A512CC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3C2B7890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30693771" w14:textId="6ABD0D0B" w:rsidTr="005042C0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55A92284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2936164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34</w:t>
            </w:r>
          </w:p>
          <w:p w14:paraId="1B004F0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4C7DE4A8" w14:textId="4D1E62B3" w:rsidR="00363E31" w:rsidRPr="007E1303" w:rsidRDefault="00363E31" w:rsidP="007E1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techniczne nr 2-2 szt., biuro nr 10-1szt</w:t>
            </w:r>
          </w:p>
        </w:tc>
        <w:tc>
          <w:tcPr>
            <w:tcW w:w="1985" w:type="dxa"/>
            <w:vAlign w:val="center"/>
          </w:tcPr>
          <w:p w14:paraId="5458485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INNOWA</w:t>
            </w:r>
          </w:p>
          <w:p w14:paraId="3C2D8ABB" w14:textId="59DC0F6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6A483F3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78D253" w14:textId="70AE9F9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IWMV 12</w:t>
            </w:r>
          </w:p>
        </w:tc>
        <w:tc>
          <w:tcPr>
            <w:tcW w:w="1560" w:type="dxa"/>
            <w:vAlign w:val="center"/>
          </w:tcPr>
          <w:p w14:paraId="0A6AC38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0BC60173" w14:textId="3CDAC3B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m</w:t>
            </w:r>
          </w:p>
        </w:tc>
        <w:tc>
          <w:tcPr>
            <w:tcW w:w="708" w:type="dxa"/>
            <w:vAlign w:val="center"/>
          </w:tcPr>
          <w:p w14:paraId="7D96E65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3242F6" w14:textId="2110BB0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A0F7C5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04E2FEA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4D57A7BA" w14:textId="5290D47C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36CA6502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D91E0C9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06E179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1AA4BF0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2FB514EC" w14:textId="2D303A70" w:rsidTr="005042C0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4F80BB46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1756D2C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34</w:t>
            </w:r>
          </w:p>
          <w:p w14:paraId="78E0E20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64081D76" w14:textId="664CEAA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biuro nr 9 -1szt</w:t>
            </w:r>
          </w:p>
        </w:tc>
        <w:tc>
          <w:tcPr>
            <w:tcW w:w="1985" w:type="dxa"/>
            <w:vAlign w:val="center"/>
          </w:tcPr>
          <w:p w14:paraId="2FD40D0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INNOWA</w:t>
            </w:r>
          </w:p>
          <w:p w14:paraId="2B843868" w14:textId="750463A9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39B117C0" w14:textId="44704B59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IWMV 18</w:t>
            </w:r>
          </w:p>
        </w:tc>
        <w:tc>
          <w:tcPr>
            <w:tcW w:w="1560" w:type="dxa"/>
            <w:vAlign w:val="center"/>
          </w:tcPr>
          <w:p w14:paraId="57D71C10" w14:textId="15FB8188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 ok. 3 m</w:t>
            </w:r>
          </w:p>
        </w:tc>
        <w:tc>
          <w:tcPr>
            <w:tcW w:w="708" w:type="dxa"/>
            <w:vAlign w:val="center"/>
          </w:tcPr>
          <w:p w14:paraId="725C8054" w14:textId="7BBF1E2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24C00B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FE824F0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63070591" w14:textId="77DDD4D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1F6D68AA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43550532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23E5794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E3EA51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5E737E40" w14:textId="34504B5B" w:rsidTr="005042C0">
        <w:trPr>
          <w:trHeight w:val="702"/>
        </w:trPr>
        <w:tc>
          <w:tcPr>
            <w:tcW w:w="516" w:type="dxa"/>
            <w:vAlign w:val="center"/>
          </w:tcPr>
          <w:p w14:paraId="50F07FB2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1E02C48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34</w:t>
            </w:r>
          </w:p>
          <w:p w14:paraId="6B397E9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  JW. 4580.,</w:t>
            </w:r>
          </w:p>
          <w:p w14:paraId="30AEDA48" w14:textId="17B9B4F5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3, sala szkoleń</w:t>
            </w:r>
          </w:p>
        </w:tc>
        <w:tc>
          <w:tcPr>
            <w:tcW w:w="1985" w:type="dxa"/>
            <w:vAlign w:val="center"/>
          </w:tcPr>
          <w:p w14:paraId="4A5FCFA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F1449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INNOWA</w:t>
            </w:r>
          </w:p>
          <w:p w14:paraId="4FAA18B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klimatyzator ścienny</w:t>
            </w:r>
          </w:p>
          <w:p w14:paraId="4B825F3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typu </w:t>
            </w:r>
            <w:proofErr w:type="spellStart"/>
            <w:r w:rsidRPr="00E72A99">
              <w:rPr>
                <w:rFonts w:ascii="Times New Roman" w:hAnsi="Times New Roman" w:cs="Times New Roman"/>
                <w:b/>
                <w:sz w:val="20"/>
                <w:szCs w:val="20"/>
              </w:rPr>
              <w:t>multi-split</w:t>
            </w:r>
            <w:proofErr w:type="spellEnd"/>
          </w:p>
          <w:p w14:paraId="66CF9C01" w14:textId="619F784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638CD40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IWMV 12</w:t>
            </w:r>
          </w:p>
          <w:p w14:paraId="2CAE9F61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IWMV 18</w:t>
            </w:r>
          </w:p>
          <w:p w14:paraId="45A0AFF3" w14:textId="422524B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3C9CE2C1" w14:textId="0F6A369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 ok. 3 m</w:t>
            </w:r>
          </w:p>
        </w:tc>
        <w:tc>
          <w:tcPr>
            <w:tcW w:w="708" w:type="dxa"/>
            <w:vAlign w:val="center"/>
          </w:tcPr>
          <w:p w14:paraId="69B3E199" w14:textId="58423B7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3B2B27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CF33223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3C521FD4" w14:textId="58D740AE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359BD32B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600F994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974443D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767C066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53988413" w14:textId="324CB078" w:rsidTr="005042C0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0FBF5523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3DC4F65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KEP 250,</w:t>
            </w:r>
          </w:p>
          <w:p w14:paraId="482B4C6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2817A717" w14:textId="401E3134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- KONTENER. ELEKTR. POL.</w:t>
            </w:r>
          </w:p>
        </w:tc>
        <w:tc>
          <w:tcPr>
            <w:tcW w:w="1985" w:type="dxa"/>
            <w:vAlign w:val="center"/>
          </w:tcPr>
          <w:p w14:paraId="62EBE471" w14:textId="61527D6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klimatyzator okienny</w:t>
            </w:r>
          </w:p>
        </w:tc>
        <w:tc>
          <w:tcPr>
            <w:tcW w:w="1275" w:type="dxa"/>
            <w:vAlign w:val="center"/>
          </w:tcPr>
          <w:p w14:paraId="50B6176E" w14:textId="34A2506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GREE COOLINI</w:t>
            </w:r>
          </w:p>
        </w:tc>
        <w:tc>
          <w:tcPr>
            <w:tcW w:w="1560" w:type="dxa"/>
            <w:vAlign w:val="center"/>
          </w:tcPr>
          <w:p w14:paraId="60BA2D8B" w14:textId="65F94E7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 ok. 1,70 m</w:t>
            </w:r>
          </w:p>
        </w:tc>
        <w:tc>
          <w:tcPr>
            <w:tcW w:w="708" w:type="dxa"/>
            <w:vAlign w:val="center"/>
          </w:tcPr>
          <w:p w14:paraId="617223BB" w14:textId="33637369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D9367D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C0C4D1A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48FF4D21" w14:textId="6EF6A34D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053EBED6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532BD50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AB33142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31AB3E6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5EEC6BBE" w14:textId="72746341" w:rsidTr="005042C0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1D0FA386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6748A2E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46</w:t>
            </w:r>
          </w:p>
          <w:p w14:paraId="689F588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44142B9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 piętro</w:t>
            </w:r>
          </w:p>
          <w:p w14:paraId="4D26F4C1" w14:textId="54D996C0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102</w:t>
            </w:r>
          </w:p>
        </w:tc>
        <w:tc>
          <w:tcPr>
            <w:tcW w:w="1985" w:type="dxa"/>
            <w:vAlign w:val="center"/>
          </w:tcPr>
          <w:p w14:paraId="3A791B7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SINCLAIR</w:t>
            </w:r>
          </w:p>
          <w:p w14:paraId="0FF374B1" w14:textId="53207F2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1CA70A91" w14:textId="20BAAE7F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ASH-24 B IV</w:t>
            </w:r>
          </w:p>
        </w:tc>
        <w:tc>
          <w:tcPr>
            <w:tcW w:w="1560" w:type="dxa"/>
            <w:vAlign w:val="center"/>
          </w:tcPr>
          <w:p w14:paraId="7718C6E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20ABB751" w14:textId="0C92D14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m</w:t>
            </w:r>
          </w:p>
        </w:tc>
        <w:tc>
          <w:tcPr>
            <w:tcW w:w="708" w:type="dxa"/>
            <w:vAlign w:val="center"/>
          </w:tcPr>
          <w:p w14:paraId="76A46F58" w14:textId="43788F30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E3BE68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A0C51F4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6CEE4CAB" w14:textId="75B0E3FD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0D002732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59EC725E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F50742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610B99C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41956F76" w14:textId="7AAD7F64" w:rsidTr="005042C0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2EEE51EF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06DF97A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46</w:t>
            </w:r>
          </w:p>
          <w:p w14:paraId="4ACA4A0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4D8685E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II piętro</w:t>
            </w:r>
          </w:p>
          <w:p w14:paraId="07CA059C" w14:textId="3CCC7BFC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213</w:t>
            </w:r>
          </w:p>
        </w:tc>
        <w:tc>
          <w:tcPr>
            <w:tcW w:w="1985" w:type="dxa"/>
            <w:vAlign w:val="center"/>
          </w:tcPr>
          <w:p w14:paraId="0BBD56C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GRE CHANGE</w:t>
            </w:r>
          </w:p>
          <w:p w14:paraId="5085F3B3" w14:textId="79B7D1A8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3DE3010E" w14:textId="1BF31C69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GWH 24 KG-K3</w:t>
            </w:r>
          </w:p>
        </w:tc>
        <w:tc>
          <w:tcPr>
            <w:tcW w:w="1560" w:type="dxa"/>
            <w:vAlign w:val="center"/>
          </w:tcPr>
          <w:p w14:paraId="7848B8C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48AC468F" w14:textId="18E5406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5 m</w:t>
            </w:r>
          </w:p>
        </w:tc>
        <w:tc>
          <w:tcPr>
            <w:tcW w:w="708" w:type="dxa"/>
            <w:vAlign w:val="center"/>
          </w:tcPr>
          <w:p w14:paraId="141BB8F0" w14:textId="14E116A0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060A22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DBF996F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38C0C110" w14:textId="3A6E246C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55BB541C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E969316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2DE70AF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CFD2AEB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22FCE966" w14:textId="4764627F" w:rsidTr="005042C0">
        <w:trPr>
          <w:trHeight w:val="702"/>
        </w:trPr>
        <w:tc>
          <w:tcPr>
            <w:tcW w:w="516" w:type="dxa"/>
            <w:vAlign w:val="center"/>
          </w:tcPr>
          <w:p w14:paraId="1CE1CBC0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0713437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46</w:t>
            </w:r>
          </w:p>
          <w:p w14:paraId="090FC2B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Strzelecka,</w:t>
            </w:r>
          </w:p>
          <w:p w14:paraId="3CAD867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II piętro</w:t>
            </w:r>
          </w:p>
          <w:p w14:paraId="1D523BF9" w14:textId="680CBF4C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204, 205</w:t>
            </w:r>
          </w:p>
        </w:tc>
        <w:tc>
          <w:tcPr>
            <w:tcW w:w="1985" w:type="dxa"/>
            <w:vAlign w:val="center"/>
          </w:tcPr>
          <w:p w14:paraId="4C13C3A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</w:p>
          <w:p w14:paraId="2D4630A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klimatyzator ścienny</w:t>
            </w:r>
          </w:p>
          <w:p w14:paraId="2DEC32F3" w14:textId="78C5D6C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multi-split</w:t>
            </w:r>
            <w:proofErr w:type="spellEnd"/>
          </w:p>
        </w:tc>
        <w:tc>
          <w:tcPr>
            <w:tcW w:w="1275" w:type="dxa"/>
            <w:vAlign w:val="center"/>
          </w:tcPr>
          <w:p w14:paraId="58CD752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MSAEBU-12HRNX-ORD0GW</w:t>
            </w:r>
          </w:p>
          <w:p w14:paraId="596B4EF2" w14:textId="5D13F929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2B51584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04C07C60" w14:textId="6AB492D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5 m</w:t>
            </w:r>
          </w:p>
        </w:tc>
        <w:tc>
          <w:tcPr>
            <w:tcW w:w="708" w:type="dxa"/>
            <w:vAlign w:val="center"/>
          </w:tcPr>
          <w:p w14:paraId="677015E9" w14:textId="6841F768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7808B2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DF256C0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5AE635B3" w14:textId="64F6E588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4CA6E8EC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A4277DB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25EDE2D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12375FB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E72A99" w14:paraId="724BA191" w14:textId="787201D6" w:rsidTr="005042C0">
        <w:trPr>
          <w:trHeight w:val="702"/>
        </w:trPr>
        <w:tc>
          <w:tcPr>
            <w:tcW w:w="516" w:type="dxa"/>
            <w:vAlign w:val="center"/>
          </w:tcPr>
          <w:p w14:paraId="5B92A38D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377EE216" w14:textId="636AB1BE" w:rsidR="00363E31" w:rsidRPr="00E72A99" w:rsidRDefault="00363E31" w:rsidP="007E1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(*)   Budynek nr 46</w:t>
            </w:r>
            <w:r w:rsidR="007E130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4B1BF3B4" w14:textId="0D749901" w:rsidR="00363E31" w:rsidRPr="007E1303" w:rsidRDefault="00363E31" w:rsidP="007E1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 piętro</w:t>
            </w:r>
            <w:r w:rsidR="007E130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111</w:t>
            </w:r>
          </w:p>
        </w:tc>
        <w:tc>
          <w:tcPr>
            <w:tcW w:w="1985" w:type="dxa"/>
            <w:vAlign w:val="center"/>
          </w:tcPr>
          <w:p w14:paraId="04558CC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KAISAI</w:t>
            </w:r>
          </w:p>
          <w:p w14:paraId="47F46E62" w14:textId="6105CDA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1377A27D" w14:textId="36AEB3E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FLY-KWX</w:t>
            </w:r>
          </w:p>
        </w:tc>
        <w:tc>
          <w:tcPr>
            <w:tcW w:w="1560" w:type="dxa"/>
            <w:vAlign w:val="center"/>
          </w:tcPr>
          <w:p w14:paraId="4580D46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1BA684EC" w14:textId="7A6246D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3 m</w:t>
            </w:r>
          </w:p>
        </w:tc>
        <w:tc>
          <w:tcPr>
            <w:tcW w:w="708" w:type="dxa"/>
            <w:vAlign w:val="center"/>
          </w:tcPr>
          <w:p w14:paraId="5E4606DB" w14:textId="08F89AD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D06DD1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D11DBD8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7DAE6A1D" w14:textId="412BBD1E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2729CC0E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985EFC2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FDFE33B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8BD5F0F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E72A99" w14:paraId="6D748271" w14:textId="23F4A714" w:rsidTr="005042C0">
        <w:trPr>
          <w:trHeight w:val="702"/>
        </w:trPr>
        <w:tc>
          <w:tcPr>
            <w:tcW w:w="516" w:type="dxa"/>
            <w:vAlign w:val="center"/>
          </w:tcPr>
          <w:p w14:paraId="5A822B70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3B3C725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46</w:t>
            </w:r>
          </w:p>
          <w:p w14:paraId="18FBB32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1D8CBF8F" w14:textId="0B139098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208</w:t>
            </w:r>
          </w:p>
        </w:tc>
        <w:tc>
          <w:tcPr>
            <w:tcW w:w="1985" w:type="dxa"/>
            <w:vAlign w:val="center"/>
          </w:tcPr>
          <w:p w14:paraId="089ED30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ROTENSO RONI</w:t>
            </w:r>
          </w:p>
          <w:p w14:paraId="24C01D57" w14:textId="5011F1F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79326134" w14:textId="5B7D067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R-35</w:t>
            </w:r>
          </w:p>
        </w:tc>
        <w:tc>
          <w:tcPr>
            <w:tcW w:w="1560" w:type="dxa"/>
            <w:vAlign w:val="center"/>
          </w:tcPr>
          <w:p w14:paraId="0EB5C19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1CC7F67D" w14:textId="6DCFC12C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10 m</w:t>
            </w:r>
          </w:p>
        </w:tc>
        <w:tc>
          <w:tcPr>
            <w:tcW w:w="708" w:type="dxa"/>
            <w:vAlign w:val="center"/>
          </w:tcPr>
          <w:p w14:paraId="3E47D0C8" w14:textId="03105EA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0304F6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CE21BC5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543EDE94" w14:textId="09503C92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0AEDA837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5A5AEE4A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3C92A9A7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BBA81EE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E72A99" w14:paraId="1A07B96B" w14:textId="3D17753B" w:rsidTr="005042C0">
        <w:trPr>
          <w:trHeight w:val="702"/>
        </w:trPr>
        <w:tc>
          <w:tcPr>
            <w:tcW w:w="516" w:type="dxa"/>
            <w:vAlign w:val="center"/>
          </w:tcPr>
          <w:p w14:paraId="29BD2908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0C7EC4C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46</w:t>
            </w:r>
          </w:p>
          <w:p w14:paraId="764FB67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58DBD4AC" w14:textId="6B1811E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215,216</w:t>
            </w:r>
          </w:p>
        </w:tc>
        <w:tc>
          <w:tcPr>
            <w:tcW w:w="1985" w:type="dxa"/>
            <w:vAlign w:val="center"/>
          </w:tcPr>
          <w:p w14:paraId="1574A68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ROTENSO RONI</w:t>
            </w:r>
          </w:p>
          <w:p w14:paraId="3724BB5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klimatyzator ścienny</w:t>
            </w:r>
          </w:p>
          <w:p w14:paraId="71C7E142" w14:textId="1733EAF3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multi-split</w:t>
            </w:r>
            <w:proofErr w:type="spellEnd"/>
          </w:p>
        </w:tc>
        <w:tc>
          <w:tcPr>
            <w:tcW w:w="1275" w:type="dxa"/>
            <w:vAlign w:val="center"/>
          </w:tcPr>
          <w:p w14:paraId="3DC926C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R -26</w:t>
            </w:r>
          </w:p>
          <w:p w14:paraId="68E234A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R-35</w:t>
            </w:r>
          </w:p>
          <w:p w14:paraId="1DC21977" w14:textId="4909DA2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70EDD4B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4E8097F8" w14:textId="6F072D6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10 m</w:t>
            </w:r>
          </w:p>
        </w:tc>
        <w:tc>
          <w:tcPr>
            <w:tcW w:w="708" w:type="dxa"/>
            <w:vAlign w:val="center"/>
          </w:tcPr>
          <w:p w14:paraId="3652DCE9" w14:textId="41AB58E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31655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ACC8A28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3DE6D8CB" w14:textId="03DCDAC1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5C17C1DB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1674CDCC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61C663C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7F93652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E72A99" w14:paraId="148288E4" w14:textId="3EA5B21E" w:rsidTr="005042C0">
        <w:trPr>
          <w:trHeight w:val="702"/>
        </w:trPr>
        <w:tc>
          <w:tcPr>
            <w:tcW w:w="516" w:type="dxa"/>
            <w:vAlign w:val="center"/>
          </w:tcPr>
          <w:p w14:paraId="3560FB17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1B27809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55</w:t>
            </w:r>
          </w:p>
          <w:p w14:paraId="557DD61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1F49868B" w14:textId="578AD5A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nr 101,102</w:t>
            </w:r>
          </w:p>
        </w:tc>
        <w:tc>
          <w:tcPr>
            <w:tcW w:w="1985" w:type="dxa"/>
            <w:vAlign w:val="center"/>
          </w:tcPr>
          <w:p w14:paraId="0433EC7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ROTENSO RONI klimatyzator ścienny</w:t>
            </w:r>
          </w:p>
          <w:p w14:paraId="60C4BA3C" w14:textId="570482C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multi-split</w:t>
            </w:r>
            <w:proofErr w:type="spellEnd"/>
          </w:p>
        </w:tc>
        <w:tc>
          <w:tcPr>
            <w:tcW w:w="1275" w:type="dxa"/>
            <w:vAlign w:val="center"/>
          </w:tcPr>
          <w:p w14:paraId="6319E07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R-26</w:t>
            </w:r>
          </w:p>
          <w:p w14:paraId="30D440B6" w14:textId="72C401D9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5786EBA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</w:t>
            </w:r>
          </w:p>
          <w:p w14:paraId="35F79AAE" w14:textId="6E0C0970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ok. 6 m</w:t>
            </w:r>
          </w:p>
        </w:tc>
        <w:tc>
          <w:tcPr>
            <w:tcW w:w="708" w:type="dxa"/>
            <w:vAlign w:val="center"/>
          </w:tcPr>
          <w:p w14:paraId="76F5C9EB" w14:textId="64AE403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C0D6C2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2FBB69A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10E365AD" w14:textId="6D9921E3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7EC06567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5FF0C2A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9BE7C40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5AF09ED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2B19233F" w14:textId="571CD1EA" w:rsidTr="005042C0">
        <w:trPr>
          <w:trHeight w:val="702"/>
        </w:trPr>
        <w:tc>
          <w:tcPr>
            <w:tcW w:w="516" w:type="dxa"/>
            <w:vAlign w:val="center"/>
          </w:tcPr>
          <w:p w14:paraId="6ECA604D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468F443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nr 90</w:t>
            </w:r>
          </w:p>
          <w:p w14:paraId="0137BF6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1C30DE41" w14:textId="52B79835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pom. centrali telefonicznej</w:t>
            </w:r>
          </w:p>
        </w:tc>
        <w:tc>
          <w:tcPr>
            <w:tcW w:w="1985" w:type="dxa"/>
            <w:vAlign w:val="center"/>
          </w:tcPr>
          <w:p w14:paraId="6856FA6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HISENSE</w:t>
            </w:r>
          </w:p>
          <w:p w14:paraId="372D53F4" w14:textId="6BD11BD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klimatyzator ścienny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1275" w:type="dxa"/>
            <w:vAlign w:val="center"/>
          </w:tcPr>
          <w:p w14:paraId="07DFAB08" w14:textId="5026839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AS-24UR4SDBTD6</w:t>
            </w:r>
          </w:p>
        </w:tc>
        <w:tc>
          <w:tcPr>
            <w:tcW w:w="1560" w:type="dxa"/>
            <w:vAlign w:val="center"/>
          </w:tcPr>
          <w:p w14:paraId="099CB5C3" w14:textId="37FA185C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ściana zewn. na wys. ok. 5 m</w:t>
            </w:r>
          </w:p>
        </w:tc>
        <w:tc>
          <w:tcPr>
            <w:tcW w:w="708" w:type="dxa"/>
            <w:vAlign w:val="center"/>
          </w:tcPr>
          <w:p w14:paraId="5BF5AC31" w14:textId="079A4A95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B5E98B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BCD3883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05AB334B" w14:textId="7AFDCA36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13DB8609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7B1CD2D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C649A3D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7ADF1ED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7BF3D1F3" w14:textId="3726C480" w:rsidTr="005042C0">
        <w:trPr>
          <w:trHeight w:val="702"/>
        </w:trPr>
        <w:tc>
          <w:tcPr>
            <w:tcW w:w="516" w:type="dxa"/>
            <w:vAlign w:val="center"/>
          </w:tcPr>
          <w:p w14:paraId="7E69F0F0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12D6AC7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50A3209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1D25B55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487F928E" w14:textId="4AA9BF50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II piętro- pom. nr 2p</w:t>
            </w:r>
          </w:p>
        </w:tc>
        <w:tc>
          <w:tcPr>
            <w:tcW w:w="1985" w:type="dxa"/>
            <w:vAlign w:val="center"/>
          </w:tcPr>
          <w:p w14:paraId="6D1D469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1728EEB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  centrali C8</w:t>
            </w:r>
          </w:p>
          <w:p w14:paraId="524E3B90" w14:textId="185B75D8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AM120FXVAGH/EU</w:t>
            </w:r>
          </w:p>
        </w:tc>
        <w:tc>
          <w:tcPr>
            <w:tcW w:w="1275" w:type="dxa"/>
            <w:vAlign w:val="center"/>
          </w:tcPr>
          <w:p w14:paraId="07C4A741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MXD-KO500AN</w:t>
            </w:r>
          </w:p>
          <w:p w14:paraId="1E511C8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MXD-KO75AN</w:t>
            </w:r>
          </w:p>
          <w:p w14:paraId="793FEEB3" w14:textId="28C0AF4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57320BED" w14:textId="1085474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Agregatornia</w:t>
            </w:r>
            <w:proofErr w:type="spellEnd"/>
          </w:p>
        </w:tc>
        <w:tc>
          <w:tcPr>
            <w:tcW w:w="708" w:type="dxa"/>
            <w:vAlign w:val="center"/>
          </w:tcPr>
          <w:p w14:paraId="36005838" w14:textId="411AEC1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436489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574E3C4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36D2CF84" w14:textId="6052A3C1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506FBE63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9E7C816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75F7BDF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54D2D34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7E0F98F7" w14:textId="5CCC0166" w:rsidTr="005042C0">
        <w:trPr>
          <w:trHeight w:val="702"/>
        </w:trPr>
        <w:tc>
          <w:tcPr>
            <w:tcW w:w="516" w:type="dxa"/>
            <w:vAlign w:val="center"/>
          </w:tcPr>
          <w:p w14:paraId="53CA4EF0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60FE8AB1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201B82B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5A736FB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12B5C3C9" w14:textId="19919E44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 piętro – pom. nr 120</w:t>
            </w:r>
          </w:p>
        </w:tc>
        <w:tc>
          <w:tcPr>
            <w:tcW w:w="1985" w:type="dxa"/>
            <w:vAlign w:val="center"/>
          </w:tcPr>
          <w:p w14:paraId="027167E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53ACC50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Układ klimatyzacji</w:t>
            </w:r>
          </w:p>
          <w:p w14:paraId="260FF79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VRF/VRV</w:t>
            </w:r>
          </w:p>
          <w:p w14:paraId="4D9A160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K- 1</w:t>
            </w:r>
          </w:p>
          <w:p w14:paraId="019E51EA" w14:textId="21BD54BB" w:rsidR="00363E31" w:rsidRPr="007E1303" w:rsidRDefault="00363E31" w:rsidP="007E1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AM200KXVAGH/EU</w:t>
            </w:r>
          </w:p>
        </w:tc>
        <w:tc>
          <w:tcPr>
            <w:tcW w:w="1275" w:type="dxa"/>
            <w:vAlign w:val="center"/>
          </w:tcPr>
          <w:p w14:paraId="7AC0D24E" w14:textId="7FA6D0E4" w:rsidR="00363E31" w:rsidRPr="00E72A99" w:rsidRDefault="00363E31" w:rsidP="004B7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AM071FN4DEH/EU</w:t>
            </w:r>
          </w:p>
          <w:p w14:paraId="5250E60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(9 jednostek wewnętrznych)</w:t>
            </w:r>
          </w:p>
          <w:p w14:paraId="29220E6B" w14:textId="0494B55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- kasetonowe</w:t>
            </w:r>
          </w:p>
        </w:tc>
        <w:tc>
          <w:tcPr>
            <w:tcW w:w="1560" w:type="dxa"/>
            <w:vAlign w:val="center"/>
          </w:tcPr>
          <w:p w14:paraId="1F9A277C" w14:textId="640B6D8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Agregatornia</w:t>
            </w:r>
            <w:proofErr w:type="spellEnd"/>
          </w:p>
        </w:tc>
        <w:tc>
          <w:tcPr>
            <w:tcW w:w="708" w:type="dxa"/>
            <w:vAlign w:val="center"/>
          </w:tcPr>
          <w:p w14:paraId="77E99546" w14:textId="4A9ECB55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3671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7FC544F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1D3EA05F" w14:textId="663B2A92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069B27AB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94D85B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1FDF05A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95E9A45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0A731837" w14:textId="5D511857" w:rsidTr="005042C0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376C339E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5AA42C7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674A79C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53D824A9" w14:textId="2F2E384F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</w:tc>
        <w:tc>
          <w:tcPr>
            <w:tcW w:w="1985" w:type="dxa"/>
            <w:vAlign w:val="center"/>
          </w:tcPr>
          <w:p w14:paraId="1B32FBF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0DF87D89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Układ klimatyzacji VRF/VRV</w:t>
            </w:r>
          </w:p>
          <w:p w14:paraId="1481943C" w14:textId="77684C64" w:rsidR="00363E31" w:rsidRPr="00E72A99" w:rsidRDefault="00363E31" w:rsidP="007E1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 centrali C 6A</w:t>
            </w:r>
          </w:p>
          <w:p w14:paraId="2FADF2A7" w14:textId="3DA8B530" w:rsidR="00363E31" w:rsidRPr="004B7FC7" w:rsidRDefault="00363E31" w:rsidP="004B7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AM100MXAONH/EU</w:t>
            </w:r>
          </w:p>
        </w:tc>
        <w:tc>
          <w:tcPr>
            <w:tcW w:w="1275" w:type="dxa"/>
            <w:vAlign w:val="center"/>
          </w:tcPr>
          <w:p w14:paraId="527D7A2C" w14:textId="5A904C7B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MXD-KO25N</w:t>
            </w:r>
          </w:p>
        </w:tc>
        <w:tc>
          <w:tcPr>
            <w:tcW w:w="1560" w:type="dxa"/>
            <w:vAlign w:val="center"/>
          </w:tcPr>
          <w:p w14:paraId="68EF47AD" w14:textId="25763AA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na dachu</w:t>
            </w:r>
          </w:p>
        </w:tc>
        <w:tc>
          <w:tcPr>
            <w:tcW w:w="708" w:type="dxa"/>
            <w:vAlign w:val="center"/>
          </w:tcPr>
          <w:p w14:paraId="3E9D9C41" w14:textId="0818FBF3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DD1502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A7BABC4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4E2AC0A1" w14:textId="25796754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592CAE6A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222BEEC1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C71892E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B1FA231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000A4F56" w14:textId="579DEA72" w:rsidTr="005042C0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7C74AEFF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495AC52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4B404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73ED404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6FC7B9E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5C33081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E96A5" w14:textId="731B64F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2CC93C7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SAMSUNG</w:t>
            </w:r>
          </w:p>
          <w:p w14:paraId="3F221F6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Układ klimatyzacji VRF/VRV</w:t>
            </w:r>
          </w:p>
          <w:p w14:paraId="1B1AF79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 centrali C4</w:t>
            </w:r>
          </w:p>
          <w:p w14:paraId="11E41967" w14:textId="7499923A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AC071MXADKH/EU</w:t>
            </w:r>
          </w:p>
        </w:tc>
        <w:tc>
          <w:tcPr>
            <w:tcW w:w="1275" w:type="dxa"/>
            <w:vAlign w:val="center"/>
          </w:tcPr>
          <w:p w14:paraId="41EB7C32" w14:textId="428BBF9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MXD-K025N</w:t>
            </w:r>
          </w:p>
        </w:tc>
        <w:tc>
          <w:tcPr>
            <w:tcW w:w="1560" w:type="dxa"/>
            <w:vAlign w:val="center"/>
          </w:tcPr>
          <w:p w14:paraId="2A525226" w14:textId="43B5B5C5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Agregatornia</w:t>
            </w:r>
            <w:proofErr w:type="spellEnd"/>
          </w:p>
        </w:tc>
        <w:tc>
          <w:tcPr>
            <w:tcW w:w="708" w:type="dxa"/>
            <w:vAlign w:val="center"/>
          </w:tcPr>
          <w:p w14:paraId="3326434A" w14:textId="5874D733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7DD549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F6C2E35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73CC0E24" w14:textId="1435752F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76477FFF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00662D5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00D4FE7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037FD8A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693EC2B1" w14:textId="5F068713" w:rsidTr="005042C0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2692546F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6D85A041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3A61C76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542BF34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352055A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piętro- pom. 101,103,104,105,106,107,108,</w:t>
            </w:r>
          </w:p>
          <w:p w14:paraId="50BA7A58" w14:textId="34832C0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II piętro – pom. 211</w:t>
            </w:r>
          </w:p>
        </w:tc>
        <w:tc>
          <w:tcPr>
            <w:tcW w:w="1985" w:type="dxa"/>
            <w:vAlign w:val="center"/>
          </w:tcPr>
          <w:p w14:paraId="273DF20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0E79A67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Układ klimatyzacji</w:t>
            </w:r>
          </w:p>
          <w:p w14:paraId="6BF4137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VRF/VRV</w:t>
            </w:r>
          </w:p>
          <w:p w14:paraId="0D9BE68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 2</w:t>
            </w:r>
          </w:p>
          <w:p w14:paraId="1D5DB8E0" w14:textId="30E83764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AM120MXUDGH/EU</w:t>
            </w:r>
          </w:p>
        </w:tc>
        <w:tc>
          <w:tcPr>
            <w:tcW w:w="1275" w:type="dxa"/>
            <w:vAlign w:val="center"/>
          </w:tcPr>
          <w:p w14:paraId="57A1C97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AMO56FNCDEH/EU </w:t>
            </w:r>
          </w:p>
          <w:p w14:paraId="74BA1D9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– 1 szt.,</w:t>
            </w:r>
          </w:p>
          <w:p w14:paraId="230EEBE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AMO36F1DEH/EU- 5szt.,</w:t>
            </w:r>
          </w:p>
          <w:p w14:paraId="63252A79" w14:textId="41E6B813" w:rsidR="00363E31" w:rsidRPr="001E52B0" w:rsidRDefault="00363E31" w:rsidP="001E52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AM060FNNDEH/EU-2 szt.</w:t>
            </w:r>
            <w:r w:rsidR="001E52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(8 jednostek wewnętrznych)</w:t>
            </w:r>
          </w:p>
        </w:tc>
        <w:tc>
          <w:tcPr>
            <w:tcW w:w="1560" w:type="dxa"/>
            <w:vAlign w:val="center"/>
          </w:tcPr>
          <w:p w14:paraId="3125BB82" w14:textId="694D907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Agregatornia</w:t>
            </w:r>
            <w:proofErr w:type="spellEnd"/>
          </w:p>
        </w:tc>
        <w:tc>
          <w:tcPr>
            <w:tcW w:w="708" w:type="dxa"/>
            <w:vAlign w:val="center"/>
          </w:tcPr>
          <w:p w14:paraId="0F974664" w14:textId="1ACCC76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DD3BF4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F51DC19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1D8F8E38" w14:textId="0275B0D5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274FCC04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B528ED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25FEE1C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878CBFB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33282C8A" w14:textId="6D361B1F" w:rsidTr="005042C0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27BFF26B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4C35B69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43AAA91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05263A0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09C3BEDA" w14:textId="268C70B0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parter - pom 17</w:t>
            </w:r>
          </w:p>
        </w:tc>
        <w:tc>
          <w:tcPr>
            <w:tcW w:w="1985" w:type="dxa"/>
            <w:vAlign w:val="center"/>
          </w:tcPr>
          <w:p w14:paraId="4CE2D3D4" w14:textId="77777777" w:rsidR="00363E31" w:rsidRPr="00E72A99" w:rsidRDefault="00363E31" w:rsidP="004B7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34E5467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Układ klimatyzacji</w:t>
            </w:r>
          </w:p>
          <w:p w14:paraId="5ACCB33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VRF/VRV</w:t>
            </w:r>
          </w:p>
          <w:p w14:paraId="6F1E327F" w14:textId="52FA0635" w:rsidR="00363E31" w:rsidRPr="00E72A99" w:rsidRDefault="00363E31" w:rsidP="001E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17-2</w:t>
            </w:r>
            <w:r w:rsidR="001E52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  <w:p w14:paraId="5ECA75A4" w14:textId="0C3BBDBE" w:rsidR="00363E31" w:rsidRPr="004B7FC7" w:rsidRDefault="00363E31" w:rsidP="004B7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AC071 MXADKH/EU</w:t>
            </w:r>
          </w:p>
        </w:tc>
        <w:tc>
          <w:tcPr>
            <w:tcW w:w="1275" w:type="dxa"/>
            <w:vAlign w:val="center"/>
          </w:tcPr>
          <w:p w14:paraId="26D50972" w14:textId="0DF68C15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AC071 MNCDKH/EU</w:t>
            </w:r>
          </w:p>
        </w:tc>
        <w:tc>
          <w:tcPr>
            <w:tcW w:w="1560" w:type="dxa"/>
            <w:vAlign w:val="center"/>
          </w:tcPr>
          <w:p w14:paraId="610C0249" w14:textId="0D445078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Agregatornia</w:t>
            </w:r>
            <w:proofErr w:type="spellEnd"/>
          </w:p>
        </w:tc>
        <w:tc>
          <w:tcPr>
            <w:tcW w:w="708" w:type="dxa"/>
            <w:vAlign w:val="center"/>
          </w:tcPr>
          <w:p w14:paraId="24C09598" w14:textId="7B39F9C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093C4A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05AE170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53BBC008" w14:textId="49875795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64C2E0D3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2337EA67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B19D2BD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FBB6447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6C3126BD" w14:textId="6302E6E9" w:rsidTr="005042C0">
        <w:trPr>
          <w:trHeight w:val="702"/>
        </w:trPr>
        <w:tc>
          <w:tcPr>
            <w:tcW w:w="516" w:type="dxa"/>
            <w:vAlign w:val="center"/>
          </w:tcPr>
          <w:p w14:paraId="274169AD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27C963A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740003F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3FA5B4F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   II piętro-pom. 2p -1szt.,</w:t>
            </w:r>
          </w:p>
          <w:p w14:paraId="531D0AA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II piętro-centrala  C7 -1szt</w:t>
            </w:r>
          </w:p>
          <w:p w14:paraId="27EFD0C2" w14:textId="5BDA0F32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C2F749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6399050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Układ klimatyzacji</w:t>
            </w:r>
          </w:p>
          <w:p w14:paraId="006373A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VRF/VRV</w:t>
            </w:r>
          </w:p>
          <w:p w14:paraId="0259974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 centrali C7</w:t>
            </w:r>
          </w:p>
          <w:p w14:paraId="420D5A0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AMO120FXVAGH/EU</w:t>
            </w:r>
          </w:p>
          <w:p w14:paraId="79F6425C" w14:textId="66C2D7B4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1544BC7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MXD-K050AN</w:t>
            </w:r>
          </w:p>
          <w:p w14:paraId="08FE0E2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MXD-K075AN</w:t>
            </w:r>
          </w:p>
          <w:p w14:paraId="15718C2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A0DB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BBFF9" w14:textId="428D91C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(2 jednostki wewnętrzne)</w:t>
            </w:r>
          </w:p>
        </w:tc>
        <w:tc>
          <w:tcPr>
            <w:tcW w:w="1560" w:type="dxa"/>
            <w:vAlign w:val="center"/>
          </w:tcPr>
          <w:p w14:paraId="3717C81B" w14:textId="0CB9A90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Agregatornia</w:t>
            </w:r>
            <w:proofErr w:type="spellEnd"/>
          </w:p>
        </w:tc>
        <w:tc>
          <w:tcPr>
            <w:tcW w:w="708" w:type="dxa"/>
            <w:vAlign w:val="center"/>
          </w:tcPr>
          <w:p w14:paraId="266491EC" w14:textId="525D8AC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DD6C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2366076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689D8B8C" w14:textId="3B1F5BBF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7EFF70FE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289EB922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52A4085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16160CD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088F3F96" w14:textId="0FCB3805" w:rsidTr="005042C0">
        <w:trPr>
          <w:trHeight w:val="702"/>
        </w:trPr>
        <w:tc>
          <w:tcPr>
            <w:tcW w:w="516" w:type="dxa"/>
            <w:vAlign w:val="center"/>
          </w:tcPr>
          <w:p w14:paraId="6C749B07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44D3D1E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0D28167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55F25F4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506C5A9F" w14:textId="4E3EA373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serwerownia</w:t>
            </w:r>
          </w:p>
        </w:tc>
        <w:tc>
          <w:tcPr>
            <w:tcW w:w="1985" w:type="dxa"/>
            <w:vAlign w:val="center"/>
          </w:tcPr>
          <w:p w14:paraId="54115F7F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39897A7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Układ klimatyzacji</w:t>
            </w:r>
          </w:p>
          <w:p w14:paraId="6A2C976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VRF/VRV</w:t>
            </w:r>
          </w:p>
          <w:p w14:paraId="715B6EAD" w14:textId="2DCBA3C8" w:rsidR="00363E31" w:rsidRPr="00E72A99" w:rsidRDefault="00363E31" w:rsidP="001E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17-1</w:t>
            </w:r>
            <w:r w:rsidR="001E52B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  <w:p w14:paraId="67DD61FF" w14:textId="4B30977B" w:rsidR="00363E31" w:rsidRPr="00E72A99" w:rsidRDefault="00363E31" w:rsidP="001E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AC071 MXADKH/EU</w:t>
            </w:r>
          </w:p>
        </w:tc>
        <w:tc>
          <w:tcPr>
            <w:tcW w:w="1275" w:type="dxa"/>
            <w:vAlign w:val="center"/>
          </w:tcPr>
          <w:p w14:paraId="3305647B" w14:textId="4E470ABF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AC071 HBCDEH/EU</w:t>
            </w:r>
          </w:p>
        </w:tc>
        <w:tc>
          <w:tcPr>
            <w:tcW w:w="1560" w:type="dxa"/>
            <w:vAlign w:val="center"/>
          </w:tcPr>
          <w:p w14:paraId="70EC8B49" w14:textId="436452D4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Agregatornia</w:t>
            </w:r>
            <w:proofErr w:type="spellEnd"/>
          </w:p>
        </w:tc>
        <w:tc>
          <w:tcPr>
            <w:tcW w:w="708" w:type="dxa"/>
            <w:vAlign w:val="center"/>
          </w:tcPr>
          <w:p w14:paraId="3DA87019" w14:textId="7BC4AA2E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0F6FCD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440D4E8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01E13D3D" w14:textId="16347C0F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38F6EB95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73B8833A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DE4D414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230DD5B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75091CA1" w14:textId="27A89A41" w:rsidTr="005042C0">
        <w:trPr>
          <w:trHeight w:val="702"/>
        </w:trPr>
        <w:tc>
          <w:tcPr>
            <w:tcW w:w="516" w:type="dxa"/>
            <w:vAlign w:val="center"/>
          </w:tcPr>
          <w:p w14:paraId="47317262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424E7609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5712FDE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0EA468F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545B3C25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ROZDZIELNIA</w:t>
            </w:r>
          </w:p>
          <w:p w14:paraId="4EFDF23E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B1F39A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SAMSUNG</w:t>
            </w:r>
          </w:p>
          <w:p w14:paraId="07F45A59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Układ klimatyzacji</w:t>
            </w:r>
          </w:p>
          <w:p w14:paraId="443ABA29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VRF/VRV</w:t>
            </w:r>
          </w:p>
          <w:p w14:paraId="74FDBBCE" w14:textId="2CC88F0F" w:rsidR="00363E31" w:rsidRPr="00E72A99" w:rsidRDefault="00363E31" w:rsidP="001E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17-1</w:t>
            </w:r>
            <w:r w:rsidR="001E52B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  <w:p w14:paraId="7F4309CA" w14:textId="252505EC" w:rsidR="00363E31" w:rsidRPr="00E72A99" w:rsidRDefault="00363E31" w:rsidP="001E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AC071MXADKH/EU</w:t>
            </w:r>
          </w:p>
        </w:tc>
        <w:tc>
          <w:tcPr>
            <w:tcW w:w="1275" w:type="dxa"/>
            <w:vAlign w:val="center"/>
          </w:tcPr>
          <w:p w14:paraId="49DB7F58" w14:textId="2D6569BA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AC071 HBCDEH/EU</w:t>
            </w:r>
          </w:p>
        </w:tc>
        <w:tc>
          <w:tcPr>
            <w:tcW w:w="1560" w:type="dxa"/>
            <w:vAlign w:val="center"/>
          </w:tcPr>
          <w:p w14:paraId="04B141A4" w14:textId="431120A0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Agregatornia</w:t>
            </w:r>
            <w:proofErr w:type="spellEnd"/>
          </w:p>
        </w:tc>
        <w:tc>
          <w:tcPr>
            <w:tcW w:w="708" w:type="dxa"/>
            <w:vAlign w:val="center"/>
          </w:tcPr>
          <w:p w14:paraId="1F2FEEEC" w14:textId="1A38B03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8812A1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D3F99C1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0CED8C02" w14:textId="6BFA7746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1020EC04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5A0B0D46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3619681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A327591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757E7152" w14:textId="4CD4E227" w:rsidTr="005042C0">
        <w:trPr>
          <w:trHeight w:val="702"/>
        </w:trPr>
        <w:tc>
          <w:tcPr>
            <w:tcW w:w="516" w:type="dxa"/>
            <w:vAlign w:val="center"/>
          </w:tcPr>
          <w:p w14:paraId="5EC469EE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34763A7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36AE78C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5E5CE41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3020C506" w14:textId="62FBA558" w:rsidR="00363E31" w:rsidRPr="00E72A99" w:rsidRDefault="00363E31" w:rsidP="001E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SERWEROWNIA pom.118</w:t>
            </w:r>
          </w:p>
        </w:tc>
        <w:tc>
          <w:tcPr>
            <w:tcW w:w="1985" w:type="dxa"/>
            <w:vAlign w:val="center"/>
          </w:tcPr>
          <w:p w14:paraId="372E422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04AC012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Układ klimatyzacji</w:t>
            </w:r>
          </w:p>
          <w:p w14:paraId="55B5C14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VRF/VRV</w:t>
            </w:r>
          </w:p>
          <w:p w14:paraId="51E9D955" w14:textId="10067678" w:rsidR="00363E31" w:rsidRPr="00E72A99" w:rsidRDefault="00363E31" w:rsidP="001E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17-2</w:t>
            </w:r>
            <w:r w:rsidR="001E52B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  <w:p w14:paraId="743350CB" w14:textId="1860EF8D" w:rsidR="00363E31" w:rsidRPr="00E72A99" w:rsidRDefault="00363E31" w:rsidP="001E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AC071 MXADKH/EU</w:t>
            </w:r>
          </w:p>
        </w:tc>
        <w:tc>
          <w:tcPr>
            <w:tcW w:w="1275" w:type="dxa"/>
            <w:vAlign w:val="center"/>
          </w:tcPr>
          <w:p w14:paraId="6FAF5EE0" w14:textId="1C20C82D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AC071 HBCDEH/EU</w:t>
            </w:r>
          </w:p>
        </w:tc>
        <w:tc>
          <w:tcPr>
            <w:tcW w:w="1560" w:type="dxa"/>
            <w:vAlign w:val="center"/>
          </w:tcPr>
          <w:p w14:paraId="35D79D34" w14:textId="1CFF1082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Agregatornia</w:t>
            </w:r>
            <w:proofErr w:type="spellEnd"/>
          </w:p>
        </w:tc>
        <w:tc>
          <w:tcPr>
            <w:tcW w:w="708" w:type="dxa"/>
            <w:vAlign w:val="center"/>
          </w:tcPr>
          <w:p w14:paraId="2BB6A809" w14:textId="74B1F8DF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3CFEC4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A06900C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19593A70" w14:textId="68D11D75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0F239403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2F1E8D7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50FE05A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DF4C348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3AB0487D" w14:textId="51F45980" w:rsidTr="005042C0">
        <w:trPr>
          <w:trHeight w:val="702"/>
        </w:trPr>
        <w:tc>
          <w:tcPr>
            <w:tcW w:w="516" w:type="dxa"/>
            <w:vAlign w:val="center"/>
          </w:tcPr>
          <w:p w14:paraId="71EBC1F3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1F17FEA3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769065B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1C9B07A8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7C7C7426" w14:textId="5FC758A9" w:rsidR="00363E31" w:rsidRPr="00E72A99" w:rsidRDefault="00363E31" w:rsidP="0087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2 piętro pom. nr. 2p</w:t>
            </w:r>
          </w:p>
        </w:tc>
        <w:tc>
          <w:tcPr>
            <w:tcW w:w="1985" w:type="dxa"/>
            <w:vAlign w:val="center"/>
          </w:tcPr>
          <w:p w14:paraId="3C3F524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6444D64C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Układ klimatyzacji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  <w:p w14:paraId="3FDE044A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 centrali C6</w:t>
            </w:r>
          </w:p>
          <w:p w14:paraId="4D80C3B9" w14:textId="7DA1369D" w:rsidR="00363E31" w:rsidRPr="00E72A99" w:rsidRDefault="00363E31" w:rsidP="00872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HCOSZMXAOKH/EU</w:t>
            </w:r>
          </w:p>
        </w:tc>
        <w:tc>
          <w:tcPr>
            <w:tcW w:w="1275" w:type="dxa"/>
            <w:vAlign w:val="center"/>
          </w:tcPr>
          <w:p w14:paraId="5FE17C07" w14:textId="0C04B045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MXD-KO25N</w:t>
            </w:r>
          </w:p>
        </w:tc>
        <w:tc>
          <w:tcPr>
            <w:tcW w:w="1560" w:type="dxa"/>
            <w:vAlign w:val="center"/>
          </w:tcPr>
          <w:p w14:paraId="686000FE" w14:textId="2F8CF9BD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na dachu</w:t>
            </w:r>
          </w:p>
        </w:tc>
        <w:tc>
          <w:tcPr>
            <w:tcW w:w="708" w:type="dxa"/>
            <w:vAlign w:val="center"/>
          </w:tcPr>
          <w:p w14:paraId="4612F20E" w14:textId="667D36A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641082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EDA207F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5FDCDE7F" w14:textId="211D76B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37509F0E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2AF2ABA9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1A0513D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61A741E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16189367" w14:textId="5FE57CF6" w:rsidTr="005042C0">
        <w:trPr>
          <w:trHeight w:val="702"/>
        </w:trPr>
        <w:tc>
          <w:tcPr>
            <w:tcW w:w="516" w:type="dxa"/>
            <w:vAlign w:val="center"/>
          </w:tcPr>
          <w:p w14:paraId="3661FE63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7CD3096D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471D98B4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5577FFD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  <w:p w14:paraId="6868FDAB" w14:textId="779EBBC3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2 piętro pom nr. 2p</w:t>
            </w:r>
          </w:p>
        </w:tc>
        <w:tc>
          <w:tcPr>
            <w:tcW w:w="1985" w:type="dxa"/>
            <w:vAlign w:val="center"/>
          </w:tcPr>
          <w:p w14:paraId="1F960DD2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5A9CED01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 xml:space="preserve">Układ klimatyzacji typu </w:t>
            </w:r>
            <w:proofErr w:type="spellStart"/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split</w:t>
            </w:r>
            <w:proofErr w:type="spellEnd"/>
          </w:p>
          <w:p w14:paraId="513D36A6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 centrali C2</w:t>
            </w:r>
          </w:p>
          <w:p w14:paraId="1ED883EE" w14:textId="59D2AC45" w:rsidR="00363E31" w:rsidRPr="00E72A99" w:rsidRDefault="00363E31" w:rsidP="001E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AC090MXADNH/EU</w:t>
            </w:r>
          </w:p>
        </w:tc>
        <w:tc>
          <w:tcPr>
            <w:tcW w:w="1275" w:type="dxa"/>
            <w:vAlign w:val="center"/>
          </w:tcPr>
          <w:p w14:paraId="734A1022" w14:textId="564D49BB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MXD-KO25N</w:t>
            </w:r>
          </w:p>
        </w:tc>
        <w:tc>
          <w:tcPr>
            <w:tcW w:w="1560" w:type="dxa"/>
            <w:vAlign w:val="center"/>
          </w:tcPr>
          <w:p w14:paraId="7B59DDE9" w14:textId="4433136A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na dachu</w:t>
            </w:r>
          </w:p>
        </w:tc>
        <w:tc>
          <w:tcPr>
            <w:tcW w:w="708" w:type="dxa"/>
            <w:vAlign w:val="center"/>
          </w:tcPr>
          <w:p w14:paraId="41A333B2" w14:textId="2CA88873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60F8E5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D392090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2D031DD7" w14:textId="73A31711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6B9C8357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E679052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3D2DA0E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01F7CFF3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44DDD480" w14:textId="1AF143F1" w:rsidTr="005042C0">
        <w:trPr>
          <w:trHeight w:val="702"/>
        </w:trPr>
        <w:tc>
          <w:tcPr>
            <w:tcW w:w="516" w:type="dxa"/>
            <w:vAlign w:val="center"/>
          </w:tcPr>
          <w:p w14:paraId="46E82124" w14:textId="77777777" w:rsidR="00363E31" w:rsidRPr="00E72A99" w:rsidRDefault="00363E31" w:rsidP="00363E3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14:paraId="6BC3306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Budynek 114</w:t>
            </w:r>
          </w:p>
          <w:p w14:paraId="3A23BB07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KTO ROSOMAK</w:t>
            </w:r>
          </w:p>
          <w:p w14:paraId="524C2A29" w14:textId="07CAC19B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ul. Strzelecka</w:t>
            </w:r>
          </w:p>
        </w:tc>
        <w:tc>
          <w:tcPr>
            <w:tcW w:w="1985" w:type="dxa"/>
            <w:vAlign w:val="center"/>
          </w:tcPr>
          <w:p w14:paraId="0872046B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</w:p>
          <w:p w14:paraId="19203DB0" w14:textId="77777777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Agregat centrali C3</w:t>
            </w:r>
          </w:p>
          <w:p w14:paraId="4EFA36B1" w14:textId="04EB40FD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AC100MXADNH/EU</w:t>
            </w:r>
          </w:p>
        </w:tc>
        <w:tc>
          <w:tcPr>
            <w:tcW w:w="1275" w:type="dxa"/>
            <w:vAlign w:val="center"/>
          </w:tcPr>
          <w:p w14:paraId="70110F4C" w14:textId="5028D84A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14:paraId="5984BF22" w14:textId="293F803A" w:rsidR="00363E31" w:rsidRPr="00E72A99" w:rsidRDefault="00363E31" w:rsidP="0036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na dachu</w:t>
            </w:r>
          </w:p>
        </w:tc>
        <w:tc>
          <w:tcPr>
            <w:tcW w:w="708" w:type="dxa"/>
            <w:vAlign w:val="center"/>
          </w:tcPr>
          <w:p w14:paraId="54A5642D" w14:textId="588771C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B8E774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A9425C9" w14:textId="77777777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6800F09B" w14:textId="407A3EED" w:rsidR="00363E31" w:rsidRPr="00E72A99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2A9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</w:tcPr>
          <w:p w14:paraId="071B577C" w14:textId="77777777" w:rsidR="00363E31" w:rsidRPr="00E72A99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EF7D61C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B2011B7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34C843E7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E31" w:rsidRPr="00174046" w14:paraId="32702B1B" w14:textId="01E1CD1D" w:rsidTr="005042C0">
        <w:trPr>
          <w:trHeight w:val="702"/>
        </w:trPr>
        <w:tc>
          <w:tcPr>
            <w:tcW w:w="516" w:type="dxa"/>
            <w:vAlign w:val="center"/>
          </w:tcPr>
          <w:p w14:paraId="34A81540" w14:textId="77777777" w:rsidR="00363E31" w:rsidRPr="00174046" w:rsidRDefault="00363E31" w:rsidP="00363E31">
            <w:pPr>
              <w:ind w:left="25"/>
              <w:contextualSpacing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Calibri" w:hAnsi="Times New Roman" w:cs="Times New Roman"/>
              </w:rPr>
              <w:t>∑</w:t>
            </w:r>
          </w:p>
        </w:tc>
        <w:tc>
          <w:tcPr>
            <w:tcW w:w="8557" w:type="dxa"/>
            <w:gridSpan w:val="6"/>
            <w:tcBorders>
              <w:right w:val="single" w:sz="4" w:space="0" w:color="auto"/>
            </w:tcBorders>
          </w:tcPr>
          <w:p w14:paraId="2F440401" w14:textId="77777777" w:rsidR="00363E31" w:rsidRPr="00174046" w:rsidRDefault="00363E31" w:rsidP="00363E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5A6657" w14:textId="1A2ABE54" w:rsidR="00363E31" w:rsidRPr="00174046" w:rsidRDefault="00363E31" w:rsidP="00363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 ZA SOI C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ZARNE</w:t>
            </w:r>
          </w:p>
        </w:tc>
        <w:tc>
          <w:tcPr>
            <w:tcW w:w="1417" w:type="dxa"/>
          </w:tcPr>
          <w:p w14:paraId="2A14F87D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18DA7EF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AE461F1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E867CFE" w14:textId="77777777" w:rsidR="00363E31" w:rsidRPr="00174046" w:rsidRDefault="00363E31" w:rsidP="00363E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43275E4" w14:textId="77777777" w:rsidR="00174046" w:rsidRPr="00174046" w:rsidRDefault="00174046" w:rsidP="00174046">
      <w:pPr>
        <w:rPr>
          <w:rFonts w:ascii="Times New Roman" w:eastAsia="Calibri" w:hAnsi="Times New Roman" w:cs="Times New Roman"/>
          <w:kern w:val="0"/>
          <w14:ligatures w14:val="none"/>
        </w:rPr>
      </w:pPr>
    </w:p>
    <w:p w14:paraId="6EE16AF4" w14:textId="77777777" w:rsidR="00174046" w:rsidRPr="00174046" w:rsidRDefault="00174046" w:rsidP="00174046">
      <w:pPr>
        <w:rPr>
          <w:rFonts w:ascii="Times New Roman" w:eastAsia="Calibri" w:hAnsi="Times New Roman" w:cs="Times New Roman"/>
          <w:kern w:val="0"/>
          <w14:ligatures w14:val="none"/>
        </w:rPr>
      </w:pPr>
    </w:p>
    <w:p w14:paraId="1D2A01FE" w14:textId="77777777" w:rsidR="00174046" w:rsidRDefault="00174046"/>
    <w:p w14:paraId="1AE0C39A" w14:textId="77777777" w:rsidR="00320DDF" w:rsidRDefault="00320DDF" w:rsidP="00320DDF"/>
    <w:p w14:paraId="4DC5EA87" w14:textId="3CC316BC" w:rsidR="00320DDF" w:rsidRPr="00320DDF" w:rsidRDefault="00320DDF" w:rsidP="00320DDF">
      <w:pPr>
        <w:tabs>
          <w:tab w:val="left" w:pos="8265"/>
        </w:tabs>
      </w:pPr>
      <w:r>
        <w:tab/>
      </w:r>
    </w:p>
    <w:sectPr w:rsidR="00320DDF" w:rsidRPr="00320DDF" w:rsidSect="00320D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28F8E" w14:textId="77777777" w:rsidR="00327DE3" w:rsidRDefault="00327DE3" w:rsidP="004235D0">
      <w:pPr>
        <w:spacing w:after="0" w:line="240" w:lineRule="auto"/>
      </w:pPr>
      <w:r>
        <w:separator/>
      </w:r>
    </w:p>
  </w:endnote>
  <w:endnote w:type="continuationSeparator" w:id="0">
    <w:p w14:paraId="6E963167" w14:textId="77777777" w:rsidR="00327DE3" w:rsidRDefault="00327DE3" w:rsidP="00423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1A3" w14:textId="77777777" w:rsidR="00562DFF" w:rsidRDefault="00562D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66536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85A4AA3" w14:textId="2180AB9A" w:rsidR="00E813C5" w:rsidRDefault="00320DDF" w:rsidP="00320D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06941" w14:textId="77777777" w:rsidR="00562DFF" w:rsidRDefault="00562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14ECC" w14:textId="77777777" w:rsidR="00327DE3" w:rsidRDefault="00327DE3" w:rsidP="004235D0">
      <w:pPr>
        <w:spacing w:after="0" w:line="240" w:lineRule="auto"/>
      </w:pPr>
      <w:r>
        <w:separator/>
      </w:r>
    </w:p>
  </w:footnote>
  <w:footnote w:type="continuationSeparator" w:id="0">
    <w:p w14:paraId="5AF1E1BE" w14:textId="77777777" w:rsidR="00327DE3" w:rsidRDefault="00327DE3" w:rsidP="00423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E5C77" w14:textId="77777777" w:rsidR="00562DFF" w:rsidRDefault="00562D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273D" w14:textId="78A9A737" w:rsidR="004235D0" w:rsidRPr="004235D0" w:rsidRDefault="004235D0" w:rsidP="00D71A8A">
    <w:pPr>
      <w:pStyle w:val="Nagwek"/>
      <w:jc w:val="right"/>
      <w:rPr>
        <w:rFonts w:ascii="Times New Roman" w:hAnsi="Times New Roman" w:cs="Times New Roman"/>
      </w:rPr>
    </w:pPr>
    <w:r w:rsidRPr="004235D0">
      <w:rPr>
        <w:rFonts w:ascii="Times New Roman" w:hAnsi="Times New Roman" w:cs="Times New Roman"/>
      </w:rPr>
      <w:t xml:space="preserve">Załącznik nr </w:t>
    </w:r>
    <w:r w:rsidR="00562DFF">
      <w:rPr>
        <w:rFonts w:ascii="Times New Roman" w:hAnsi="Times New Roman" w:cs="Times New Roman"/>
      </w:rPr>
      <w:t>2e</w:t>
    </w:r>
    <w:r w:rsidRPr="004235D0">
      <w:rPr>
        <w:rFonts w:ascii="Times New Roman" w:hAnsi="Times New Roman" w:cs="Times New Roman"/>
      </w:rPr>
      <w:t xml:space="preserve"> do umowy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5A28" w14:textId="77777777" w:rsidR="00562DFF" w:rsidRDefault="00562D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228DC"/>
    <w:multiLevelType w:val="hybridMultilevel"/>
    <w:tmpl w:val="1E029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7201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46"/>
    <w:rsid w:val="00097330"/>
    <w:rsid w:val="000E24DB"/>
    <w:rsid w:val="00156153"/>
    <w:rsid w:val="00174046"/>
    <w:rsid w:val="001E27F4"/>
    <w:rsid w:val="001E52B0"/>
    <w:rsid w:val="00320DDF"/>
    <w:rsid w:val="00327DE3"/>
    <w:rsid w:val="00327EEA"/>
    <w:rsid w:val="00346570"/>
    <w:rsid w:val="0036119C"/>
    <w:rsid w:val="00363E31"/>
    <w:rsid w:val="00397D06"/>
    <w:rsid w:val="003D2C9F"/>
    <w:rsid w:val="004235D0"/>
    <w:rsid w:val="004B7FC7"/>
    <w:rsid w:val="004C4692"/>
    <w:rsid w:val="005007CA"/>
    <w:rsid w:val="005042C0"/>
    <w:rsid w:val="00550121"/>
    <w:rsid w:val="0056293D"/>
    <w:rsid w:val="00562DFF"/>
    <w:rsid w:val="005D2E55"/>
    <w:rsid w:val="005D7EF3"/>
    <w:rsid w:val="006E7060"/>
    <w:rsid w:val="007E1303"/>
    <w:rsid w:val="00872966"/>
    <w:rsid w:val="00921C2C"/>
    <w:rsid w:val="0099756A"/>
    <w:rsid w:val="009A7AAD"/>
    <w:rsid w:val="00A22C31"/>
    <w:rsid w:val="00AA4440"/>
    <w:rsid w:val="00AD74C2"/>
    <w:rsid w:val="00B12F3E"/>
    <w:rsid w:val="00B16C39"/>
    <w:rsid w:val="00B2397F"/>
    <w:rsid w:val="00D71A8A"/>
    <w:rsid w:val="00D86FC6"/>
    <w:rsid w:val="00D93E94"/>
    <w:rsid w:val="00E72A99"/>
    <w:rsid w:val="00E813C5"/>
    <w:rsid w:val="00E94325"/>
    <w:rsid w:val="00E967E5"/>
    <w:rsid w:val="00F205E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8EDC2"/>
  <w15:chartTrackingRefBased/>
  <w15:docId w15:val="{F5A64C4B-F3AB-4168-9182-D6913C61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40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40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404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40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404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40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40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40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40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404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40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404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404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404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40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40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40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40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40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40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40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40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40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40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40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404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404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404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4046"/>
    <w:rPr>
      <w:b/>
      <w:bCs/>
      <w:smallCaps/>
      <w:color w:val="2E74B5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17404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74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3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5D0"/>
  </w:style>
  <w:style w:type="paragraph" w:styleId="Stopka">
    <w:name w:val="footer"/>
    <w:basedOn w:val="Normalny"/>
    <w:link w:val="StopkaZnak"/>
    <w:uiPriority w:val="99"/>
    <w:unhideWhenUsed/>
    <w:rsid w:val="00423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b0l3cXhsUXV3SVZUNGp5aTlQYlQ0S2N5T1lOSEcvc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GdrW0MAo46j7v5Hip/XpyFInG9nT8Z2gyGgmvbr0lDI=</DigestValue>
      </Reference>
      <Reference URI="#INFO">
        <DigestMethod Algorithm="http://www.w3.org/2001/04/xmlenc#sha256"/>
        <DigestValue>aS0hQnNunMp2fVYPcIDWWiH6Ycjpkhs+1a47kgrLVw8=</DigestValue>
      </Reference>
    </SignedInfo>
    <SignatureValue>PHxWl4ryNvtTvvIteGKiLNW0UUNWaLe3IIPijvPYLT0VaLsKD7SD2ZO8tPn3WTLWor/pKOYlNnbRDsgc2jrNkw==</SignatureValue>
    <Object Id="INFO">
      <ArrayOfString xmlns:xsd="http://www.w3.org/2001/XMLSchema" xmlns:xsi="http://www.w3.org/2001/XMLSchema-instance" xmlns="">
        <string>poIwqxlQuwIVT4jyi9PbT4KcyOYNHG/p</string>
      </ArrayOfString>
    </Object>
  </Signature>
</WrappedLabelInfo>
</file>

<file path=customXml/itemProps1.xml><?xml version="1.0" encoding="utf-8"?>
<ds:datastoreItem xmlns:ds="http://schemas.openxmlformats.org/officeDocument/2006/customXml" ds:itemID="{DECEF820-6D8A-4757-AC50-9CD0548A6E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73AE0B-6130-4145-9B0C-E01C4BDAA4A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6D58E2A-802A-4A64-B2FD-420A50CAEDC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1420</Words>
  <Characters>7064</Characters>
  <Application>Microsoft Office Word</Application>
  <DocSecurity>0</DocSecurity>
  <Lines>1052</Lines>
  <Paragraphs>600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Letkomiller Marlena</cp:lastModifiedBy>
  <cp:revision>11</cp:revision>
  <cp:lastPrinted>2026-02-13T12:44:00Z</cp:lastPrinted>
  <dcterms:created xsi:type="dcterms:W3CDTF">2026-01-14T10:33:00Z</dcterms:created>
  <dcterms:modified xsi:type="dcterms:W3CDTF">2026-02-13T13:05:00Z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69227962-d335-4fae-aa34-0d1285f668c4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Saver">
    <vt:lpwstr>niSlgq6ymfzHEdJriHwX88WcfU4qTIwn</vt:lpwstr>
  </property>
  <property fmtid="{D5CDD505-2E9C-101B-9397-08002B2CF9AE}" pid="8" name="bjpmDocIH">
    <vt:lpwstr>zYQ4Zgx1H4HRbx8DlUxUA4HQBx7nR7Ss</vt:lpwstr>
  </property>
  <property fmtid="{D5CDD505-2E9C-101B-9397-08002B2CF9AE}" pid="9" name="bjDocumentSecurityLabel">
    <vt:lpwstr>[d7220eed-17a6-431d-810c-83a0ddfed893]</vt:lpwstr>
  </property>
</Properties>
</file>